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0F" w:rsidRPr="00667536" w:rsidRDefault="00667536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7536">
        <w:rPr>
          <w:b/>
        </w:rPr>
        <w:t xml:space="preserve">                                           </w:t>
      </w:r>
      <w:r w:rsidR="002A3322">
        <w:rPr>
          <w:b/>
        </w:rPr>
        <w:t xml:space="preserve">                </w:t>
      </w:r>
      <w:r w:rsidRPr="00667536">
        <w:rPr>
          <w:b/>
        </w:rPr>
        <w:t xml:space="preserve">       </w:t>
      </w:r>
      <w:r w:rsidRPr="00667536">
        <w:rPr>
          <w:rFonts w:ascii="Times New Roman" w:hAnsi="Times New Roman" w:cs="Times New Roman"/>
          <w:b/>
          <w:sz w:val="24"/>
          <w:szCs w:val="24"/>
        </w:rPr>
        <w:t>РЕШЕНИЕ СОБСТВЕННИКА</w:t>
      </w:r>
      <w:r w:rsidR="002A332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67536" w:rsidRPr="00667536" w:rsidRDefault="00667536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75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332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67536">
        <w:rPr>
          <w:rFonts w:ascii="Times New Roman" w:hAnsi="Times New Roman" w:cs="Times New Roman"/>
          <w:b/>
          <w:sz w:val="24"/>
          <w:szCs w:val="24"/>
        </w:rPr>
        <w:t xml:space="preserve">на общем </w:t>
      </w:r>
      <w:r w:rsidR="00676B66" w:rsidRPr="00667536">
        <w:rPr>
          <w:rFonts w:ascii="Times New Roman" w:hAnsi="Times New Roman" w:cs="Times New Roman"/>
          <w:b/>
          <w:sz w:val="24"/>
          <w:szCs w:val="24"/>
        </w:rPr>
        <w:t>собрании</w:t>
      </w:r>
      <w:r w:rsidRPr="00667536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многоквартирного дома,    </w:t>
      </w:r>
    </w:p>
    <w:p w:rsidR="00667536" w:rsidRDefault="00667536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75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332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675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7536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667536"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Ленинский район, пос</w:t>
      </w:r>
      <w:proofErr w:type="gramStart"/>
      <w:r w:rsidRPr="0066753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67536">
        <w:rPr>
          <w:rFonts w:ascii="Times New Roman" w:hAnsi="Times New Roman" w:cs="Times New Roman"/>
          <w:b/>
          <w:sz w:val="24"/>
          <w:szCs w:val="24"/>
        </w:rPr>
        <w:t xml:space="preserve">азвилка, </w:t>
      </w:r>
    </w:p>
    <w:p w:rsidR="00667536" w:rsidRDefault="00667536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332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67536">
        <w:rPr>
          <w:rFonts w:ascii="Times New Roman" w:hAnsi="Times New Roman" w:cs="Times New Roman"/>
          <w:b/>
          <w:sz w:val="24"/>
          <w:szCs w:val="24"/>
        </w:rPr>
        <w:t>д.45, проводимого в форме заочного голосования.</w:t>
      </w:r>
    </w:p>
    <w:p w:rsidR="00F41909" w:rsidRDefault="00F41909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909" w:rsidRDefault="00F41909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Собственник: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</w:t>
      </w:r>
    </w:p>
    <w:p w:rsidR="00F41909" w:rsidRDefault="00F41909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ФИО физического лица или наименование юридического лица – собственника помещения</w:t>
      </w:r>
      <w:r w:rsidRPr="00F41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38D" w:rsidRDefault="00E6038D" w:rsidP="00667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38D">
        <w:rPr>
          <w:rFonts w:ascii="Times New Roman" w:hAnsi="Times New Roman" w:cs="Times New Roman"/>
          <w:sz w:val="24"/>
          <w:szCs w:val="24"/>
        </w:rPr>
        <w:t>Номер квартиры</w:t>
      </w:r>
      <w:r>
        <w:rPr>
          <w:rFonts w:ascii="Times New Roman" w:hAnsi="Times New Roman" w:cs="Times New Roman"/>
          <w:sz w:val="24"/>
          <w:szCs w:val="24"/>
        </w:rPr>
        <w:t xml:space="preserve"> (нежилого помещения): __________. Общая площадь квартиры (нежилого помещения) / доли в квартире (нежилом помещении) без учета балконов и лоджий: _________ кв.м.</w:t>
      </w:r>
    </w:p>
    <w:p w:rsidR="00E6038D" w:rsidRDefault="00E6038D" w:rsidP="006675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 случае наличия нескольких квартир (нежилых помещений</w:t>
      </w:r>
      <w:proofErr w:type="gramStart"/>
      <w:r>
        <w:rPr>
          <w:rFonts w:ascii="Times New Roman" w:hAnsi="Times New Roman" w:cs="Times New Roman"/>
          <w:b/>
          <w:i/>
        </w:rPr>
        <w:t>)в</w:t>
      </w:r>
      <w:proofErr w:type="gramEnd"/>
      <w:r>
        <w:rPr>
          <w:rFonts w:ascii="Times New Roman" w:hAnsi="Times New Roman" w:cs="Times New Roman"/>
          <w:b/>
          <w:i/>
        </w:rPr>
        <w:t xml:space="preserve"> собственности – номера квартир(нежилых помещений)перечисляются через запятую и указывается сумма площадей всех квартир (нежилых помещений).</w:t>
      </w:r>
    </w:p>
    <w:p w:rsidR="00503D7D" w:rsidRDefault="00503D7D" w:rsidP="006675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собственности на квартиру (нежилое помещение): свидетельство о государственной регистрации права собственности от 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серия № ________________________</w:t>
      </w:r>
    </w:p>
    <w:p w:rsidR="00503D7D" w:rsidRDefault="0003064A" w:rsidP="006675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собственника: _____________________________________________________________________</w:t>
      </w:r>
    </w:p>
    <w:p w:rsidR="0003064A" w:rsidRDefault="0003064A" w:rsidP="00667536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Сведения о представителе и документе, подтверждающем его полномочия (доверенность с указанием номера и даты выдачи, др. документ.</w:t>
      </w:r>
      <w:proofErr w:type="gramEnd"/>
    </w:p>
    <w:p w:rsidR="00F549AE" w:rsidRDefault="00F549AE" w:rsidP="0066753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49AE" w:rsidRDefault="00F549AE" w:rsidP="00667536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F549AE">
        <w:rPr>
          <w:rFonts w:ascii="Arial" w:hAnsi="Arial" w:cs="Arial"/>
          <w:b/>
          <w:i/>
          <w:sz w:val="24"/>
          <w:szCs w:val="24"/>
        </w:rPr>
        <w:t>При голосовании по каждому вопросу выберете</w:t>
      </w:r>
      <w:r>
        <w:rPr>
          <w:rFonts w:ascii="Arial" w:hAnsi="Arial" w:cs="Arial"/>
          <w:b/>
          <w:i/>
          <w:sz w:val="24"/>
          <w:szCs w:val="24"/>
        </w:rPr>
        <w:t xml:space="preserve"> только</w:t>
      </w:r>
      <w:r w:rsidRPr="00F549AE">
        <w:rPr>
          <w:rFonts w:ascii="Arial" w:hAnsi="Arial" w:cs="Arial"/>
          <w:b/>
          <w:i/>
          <w:sz w:val="24"/>
          <w:szCs w:val="24"/>
        </w:rPr>
        <w:t xml:space="preserve"> один вариант ответа!  </w:t>
      </w:r>
    </w:p>
    <w:p w:rsidR="00F549AE" w:rsidRDefault="00F549AE" w:rsidP="00667536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F549AE" w:rsidRPr="00F549AE" w:rsidRDefault="00F549AE" w:rsidP="006675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ГОЛОСОВАНИЯ: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023"/>
        <w:gridCol w:w="2951"/>
      </w:tblGrid>
      <w:tr w:rsidR="001C124D" w:rsidTr="00606FB5">
        <w:trPr>
          <w:trHeight w:val="1181"/>
        </w:trPr>
        <w:tc>
          <w:tcPr>
            <w:tcW w:w="456" w:type="dxa"/>
          </w:tcPr>
          <w:p w:rsidR="001C124D" w:rsidRPr="0015202B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</w:tcPr>
          <w:p w:rsidR="001C124D" w:rsidRPr="00B9500C" w:rsidRDefault="001C124D" w:rsidP="001C1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0C">
              <w:rPr>
                <w:rFonts w:ascii="Times New Roman" w:hAnsi="Times New Roman" w:cs="Times New Roman"/>
                <w:sz w:val="24"/>
                <w:szCs w:val="24"/>
              </w:rPr>
              <w:t>Избрать председателя собрания</w:t>
            </w:r>
            <w:r w:rsidR="0060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500C">
              <w:rPr>
                <w:rFonts w:ascii="Times New Roman" w:hAnsi="Times New Roman" w:cs="Times New Roman"/>
                <w:sz w:val="24"/>
                <w:szCs w:val="24"/>
              </w:rPr>
              <w:t>Семешкина</w:t>
            </w:r>
            <w:proofErr w:type="spellEnd"/>
            <w:r w:rsidRPr="00B9500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proofErr w:type="gramStart"/>
            <w:r w:rsidRPr="00B950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500C">
              <w:rPr>
                <w:rFonts w:ascii="Times New Roman" w:hAnsi="Times New Roman" w:cs="Times New Roman"/>
                <w:sz w:val="24"/>
                <w:szCs w:val="24"/>
              </w:rPr>
              <w:t>кв. 181),</w:t>
            </w:r>
          </w:p>
          <w:p w:rsidR="00B9500C" w:rsidRPr="00B9500C" w:rsidRDefault="001C124D" w:rsidP="001C1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0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собрания – Власову Е.М. (кв.34), </w:t>
            </w:r>
          </w:p>
          <w:p w:rsidR="001C124D" w:rsidRPr="00B9500C" w:rsidRDefault="001C124D" w:rsidP="00E42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0C">
              <w:rPr>
                <w:rFonts w:ascii="Times New Roman" w:hAnsi="Times New Roman" w:cs="Times New Roman"/>
                <w:sz w:val="24"/>
                <w:szCs w:val="24"/>
              </w:rPr>
              <w:t>состав счётной комиссии</w:t>
            </w:r>
            <w:r w:rsidR="00606F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C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606FB5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r w:rsidR="00E42C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606FB5">
              <w:rPr>
                <w:rFonts w:ascii="Times New Roman" w:hAnsi="Times New Roman" w:cs="Times New Roman"/>
                <w:sz w:val="24"/>
                <w:szCs w:val="24"/>
              </w:rPr>
              <w:t xml:space="preserve"> Г.Ф. (кв.401), Синицын</w:t>
            </w:r>
            <w:r w:rsidR="00E42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FB5">
              <w:rPr>
                <w:rFonts w:ascii="Times New Roman" w:hAnsi="Times New Roman" w:cs="Times New Roman"/>
                <w:sz w:val="24"/>
                <w:szCs w:val="24"/>
              </w:rPr>
              <w:t xml:space="preserve"> Р.В. (кв.400), </w:t>
            </w:r>
            <w:proofErr w:type="spellStart"/>
            <w:r w:rsidR="00606FB5">
              <w:rPr>
                <w:rFonts w:ascii="Times New Roman" w:hAnsi="Times New Roman" w:cs="Times New Roman"/>
                <w:sz w:val="24"/>
                <w:szCs w:val="24"/>
              </w:rPr>
              <w:t>Курбатск</w:t>
            </w:r>
            <w:r w:rsidR="00E42C0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606FB5">
              <w:rPr>
                <w:rFonts w:ascii="Times New Roman" w:hAnsi="Times New Roman" w:cs="Times New Roman"/>
                <w:sz w:val="24"/>
                <w:szCs w:val="24"/>
              </w:rPr>
              <w:t xml:space="preserve"> Т.М. (кв.283)</w:t>
            </w:r>
          </w:p>
        </w:tc>
        <w:tc>
          <w:tcPr>
            <w:tcW w:w="2951" w:type="dxa"/>
          </w:tcPr>
          <w:p w:rsidR="00783BBB" w:rsidRPr="0071627E" w:rsidRDefault="006A7343" w:rsidP="0078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46" o:spid="_x0000_s1026" style="position:absolute;margin-left:113.2pt;margin-top:.75pt;width:16.5pt;height:16.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47" o:spid="_x0000_s1067" style="position:absolute;margin-left:113.2pt;margin-top:23.25pt;width:16.5pt;height:16.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" fillcolor="window" strokecolor="windowText" strokeweight=".5pt"/>
              </w:pict>
            </w:r>
            <w:r w:rsidR="00783BBB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783BBB" w:rsidRPr="0071627E" w:rsidRDefault="006A7343" w:rsidP="0078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48" o:spid="_x0000_s1066" style="position:absolute;margin-left:113.2pt;margin-top:19.85pt;width:16.5pt;height:16.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" fillcolor="window" strokecolor="windowText" strokeweight=".5pt"/>
              </w:pict>
            </w:r>
            <w:r w:rsidR="00783BBB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1C124D" w:rsidRPr="0015202B" w:rsidRDefault="00783BBB" w:rsidP="00783BBB">
            <w:pPr>
              <w:pStyle w:val="a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F549AE" w:rsidTr="00450F9E">
        <w:trPr>
          <w:trHeight w:val="1459"/>
        </w:trPr>
        <w:tc>
          <w:tcPr>
            <w:tcW w:w="456" w:type="dxa"/>
          </w:tcPr>
          <w:p w:rsidR="00F549AE" w:rsidRPr="0015202B" w:rsidRDefault="00F549AE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AE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02B" w:rsidRPr="0015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3B2872" w:rsidRPr="003B2872" w:rsidRDefault="003B2872" w:rsidP="003B28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2">
              <w:rPr>
                <w:rFonts w:ascii="Times New Roman" w:hAnsi="Times New Roman" w:cs="Times New Roman"/>
                <w:sz w:val="24"/>
                <w:szCs w:val="24"/>
              </w:rPr>
              <w:t>О выборе способа управления домом №45 в форме «Товарищества собственников недвижимости» (ТСН «Развилка-45»).</w:t>
            </w:r>
          </w:p>
          <w:p w:rsidR="00F549AE" w:rsidRPr="00E1524F" w:rsidRDefault="00F5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AE" w:rsidRPr="00E1524F" w:rsidRDefault="00F549AE" w:rsidP="00F549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71627E" w:rsidRDefault="006A7343" w:rsidP="0071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4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6" o:spid="_x0000_s1065" style="position:absolute;margin-left:113.2pt;margin-top:.75pt;width:16.5pt;height:16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" fillcolor="window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64" style="position:absolute;margin-left:113.2pt;margin-top:23.25pt;width:16.5pt;height:16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" fillcolor="window" strokecolor="black [3213]" strokeweight=".5pt"/>
              </w:pict>
            </w:r>
            <w:r w:rsidR="0071627E" w:rsidRPr="0015202B">
              <w:rPr>
                <w:rFonts w:ascii="Times New Roman" w:hAnsi="Times New Roman" w:cs="Times New Roman"/>
                <w:sz w:val="24"/>
                <w:szCs w:val="24"/>
              </w:rPr>
              <w:t xml:space="preserve">ЗА                    </w:t>
            </w:r>
          </w:p>
          <w:p w:rsidR="0071627E" w:rsidRDefault="006A7343" w:rsidP="0071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4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1" o:spid="_x0000_s1063" style="position:absolute;margin-left:113.2pt;margin-top:21.4pt;width:16.5pt;height:16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" fillcolor="window" strokecolor="windowText" strokeweight=".5pt"/>
              </w:pict>
            </w:r>
            <w:r w:rsidR="0071627E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</w:p>
          <w:p w:rsidR="00F549AE" w:rsidRDefault="0071627E" w:rsidP="0071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ВОЗДЕРЖАЛСЯ  </w:t>
            </w:r>
          </w:p>
          <w:p w:rsidR="00F549AE" w:rsidRDefault="00F549AE" w:rsidP="00F549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27E" w:rsidTr="00E1524F">
        <w:trPr>
          <w:trHeight w:val="1148"/>
        </w:trPr>
        <w:tc>
          <w:tcPr>
            <w:tcW w:w="456" w:type="dxa"/>
          </w:tcPr>
          <w:p w:rsidR="0071627E" w:rsidRPr="0015202B" w:rsidRDefault="00B9500C" w:rsidP="00646491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71627E" w:rsidRPr="00E1524F" w:rsidRDefault="00E0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Утверждение Устава ТСН</w:t>
            </w:r>
            <w:r w:rsidR="003A7DDC">
              <w:rPr>
                <w:rFonts w:ascii="Times New Roman" w:hAnsi="Times New Roman" w:cs="Times New Roman"/>
                <w:sz w:val="24"/>
                <w:szCs w:val="24"/>
              </w:rPr>
              <w:t xml:space="preserve"> «Развилка-45»</w:t>
            </w:r>
          </w:p>
        </w:tc>
        <w:tc>
          <w:tcPr>
            <w:tcW w:w="2951" w:type="dxa"/>
          </w:tcPr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" o:spid="_x0000_s1062" style="position:absolute;margin-left:113.2pt;margin-top:.75pt;width:16.5pt;height:16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" o:spid="_x0000_s1061" style="position:absolute;margin-left:113.2pt;margin-top:23.25pt;width:16.5pt;height:16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8" o:spid="_x0000_s1060" style="position:absolute;margin-left:113.2pt;margin-top:19.85pt;width:16.5pt;height:16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71627E" w:rsidRPr="0015202B" w:rsidRDefault="00E1524F" w:rsidP="00E1524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E1524F" w:rsidTr="00E1524F">
        <w:trPr>
          <w:trHeight w:val="485"/>
        </w:trPr>
        <w:tc>
          <w:tcPr>
            <w:tcW w:w="456" w:type="dxa"/>
          </w:tcPr>
          <w:p w:rsidR="00E1524F" w:rsidRPr="0015202B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E1524F" w:rsidRPr="001E2BED" w:rsidRDefault="00E1524F" w:rsidP="0064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BED">
              <w:rPr>
                <w:rFonts w:ascii="Times New Roman" w:hAnsi="Times New Roman" w:cs="Times New Roman"/>
                <w:sz w:val="24"/>
                <w:szCs w:val="24"/>
              </w:rPr>
              <w:t>Выбор членов правления ТСН</w:t>
            </w:r>
            <w:r w:rsidR="003A7DDC">
              <w:rPr>
                <w:rFonts w:ascii="Times New Roman" w:hAnsi="Times New Roman" w:cs="Times New Roman"/>
                <w:sz w:val="24"/>
                <w:szCs w:val="24"/>
              </w:rPr>
              <w:t xml:space="preserve"> «Развилка-45»</w:t>
            </w:r>
            <w:r w:rsidR="00646491" w:rsidRPr="001E2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BED" w:rsidRPr="001E2BED" w:rsidRDefault="001E2BED" w:rsidP="0064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BED">
              <w:rPr>
                <w:rFonts w:ascii="Times New Roman" w:hAnsi="Times New Roman" w:cs="Times New Roman"/>
                <w:sz w:val="24"/>
                <w:szCs w:val="24"/>
              </w:rPr>
              <w:t>а) Власова Е.М.(кв. 34),</w:t>
            </w:r>
          </w:p>
          <w:p w:rsidR="001E2BED" w:rsidRDefault="001E2BED" w:rsidP="0064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1E2BED">
              <w:rPr>
                <w:rFonts w:ascii="Times New Roman" w:hAnsi="Times New Roman" w:cs="Times New Roman"/>
                <w:sz w:val="24"/>
                <w:szCs w:val="24"/>
              </w:rPr>
              <w:t>Семешкин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Д.А.(</w:t>
            </w:r>
            <w:r w:rsidRPr="001E2BE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.181</w:t>
            </w:r>
            <w:r w:rsidRPr="001E2B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E2BED" w:rsidRDefault="001E2BED" w:rsidP="0064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E2BED">
              <w:rPr>
                <w:rFonts w:ascii="Times New Roman" w:hAnsi="Times New Roman" w:cs="Times New Roman"/>
                <w:sz w:val="24"/>
                <w:szCs w:val="24"/>
              </w:rPr>
              <w:t>Боканев</w:t>
            </w:r>
            <w:proofErr w:type="spellEnd"/>
            <w:r w:rsidRPr="001E2BED">
              <w:rPr>
                <w:rFonts w:ascii="Times New Roman" w:hAnsi="Times New Roman" w:cs="Times New Roman"/>
                <w:sz w:val="24"/>
                <w:szCs w:val="24"/>
              </w:rPr>
              <w:t xml:space="preserve"> С.П. (</w:t>
            </w:r>
            <w:r w:rsidR="007C625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1E2B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E2BED" w:rsidRDefault="00A54EDA" w:rsidP="0064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E2BED" w:rsidRPr="001E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ED" w:rsidRPr="001E2BED">
              <w:rPr>
                <w:rFonts w:ascii="Times New Roman" w:hAnsi="Times New Roman" w:cs="Times New Roman"/>
                <w:sz w:val="24"/>
                <w:szCs w:val="24"/>
              </w:rPr>
              <w:t>Братерск</w:t>
            </w:r>
            <w:r w:rsidR="001E2BE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E2BED" w:rsidRPr="001E2BED">
              <w:rPr>
                <w:rFonts w:ascii="Times New Roman" w:hAnsi="Times New Roman" w:cs="Times New Roman"/>
                <w:sz w:val="24"/>
                <w:szCs w:val="24"/>
              </w:rPr>
              <w:t xml:space="preserve"> Н.И. (кв</w:t>
            </w:r>
            <w:r w:rsidR="007C6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BE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1E2BED" w:rsidRPr="001E2B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B1C35" w:rsidRPr="00646491" w:rsidRDefault="001E2BED" w:rsidP="003A7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1E2BED">
              <w:rPr>
                <w:rFonts w:ascii="Times New Roman" w:hAnsi="Times New Roman" w:cs="Times New Roman"/>
                <w:sz w:val="24"/>
                <w:szCs w:val="24"/>
              </w:rPr>
              <w:t xml:space="preserve"> Синицын Р.В. (кв</w:t>
            </w:r>
            <w:r w:rsidR="007C6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1E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1" w:type="dxa"/>
          </w:tcPr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9" o:spid="_x0000_s1059" style="position:absolute;margin-left:113.2pt;margin-top:.75pt;width:16.5pt;height:16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0" o:spid="_x0000_s1058" style="position:absolute;margin-left:113.2pt;margin-top:23.25pt;width:16.5pt;height:16.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2" o:spid="_x0000_s1057" style="position:absolute;margin-left:113.2pt;margin-top:19.85pt;width:16.5pt;height:16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E1524F" w:rsidRPr="0015202B" w:rsidRDefault="00E1524F" w:rsidP="00E1524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4B40ED" w:rsidTr="00E1524F">
        <w:trPr>
          <w:trHeight w:val="1148"/>
        </w:trPr>
        <w:tc>
          <w:tcPr>
            <w:tcW w:w="456" w:type="dxa"/>
          </w:tcPr>
          <w:p w:rsidR="004B40ED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4B40ED" w:rsidRPr="004B40ED" w:rsidRDefault="004B40ED" w:rsidP="004B40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D">
              <w:rPr>
                <w:rFonts w:ascii="Times New Roman" w:hAnsi="Times New Roman" w:cs="Times New Roman"/>
                <w:sz w:val="24"/>
                <w:szCs w:val="24"/>
              </w:rPr>
              <w:t>Выбор членов ревизионной комиссии ТСН «Развилка-45».</w:t>
            </w:r>
          </w:p>
          <w:p w:rsidR="004B40ED" w:rsidRPr="00CD2927" w:rsidRDefault="004B40ED" w:rsidP="004B40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D2927">
              <w:t xml:space="preserve"> </w:t>
            </w:r>
            <w:proofErr w:type="spellStart"/>
            <w:r w:rsidR="008E648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="008E6485">
              <w:rPr>
                <w:rFonts w:ascii="Times New Roman" w:hAnsi="Times New Roman" w:cs="Times New Roman"/>
                <w:sz w:val="24"/>
                <w:szCs w:val="24"/>
              </w:rPr>
              <w:t xml:space="preserve"> Г.Ф.(</w:t>
            </w:r>
            <w:r w:rsidR="006F415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D2927" w:rsidRPr="00CD292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8E648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B40ED" w:rsidRPr="004B40ED" w:rsidRDefault="004B40ED" w:rsidP="004B40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F4152">
              <w:rPr>
                <w:rFonts w:ascii="Times New Roman" w:hAnsi="Times New Roman" w:cs="Times New Roman"/>
                <w:sz w:val="24"/>
                <w:szCs w:val="24"/>
              </w:rPr>
              <w:t xml:space="preserve"> Власов А.Т. </w:t>
            </w:r>
            <w:r w:rsidR="008E64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4152">
              <w:rPr>
                <w:rFonts w:ascii="Times New Roman" w:hAnsi="Times New Roman" w:cs="Times New Roman"/>
                <w:sz w:val="24"/>
                <w:szCs w:val="24"/>
              </w:rPr>
              <w:t>кв.34</w:t>
            </w:r>
            <w:r w:rsidR="008E648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B40ED" w:rsidRPr="004B40ED" w:rsidRDefault="004B40ED" w:rsidP="00DB4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A7DDC">
              <w:rPr>
                <w:rFonts w:ascii="Times New Roman" w:hAnsi="Times New Roman" w:cs="Times New Roman"/>
                <w:sz w:val="24"/>
                <w:szCs w:val="24"/>
              </w:rPr>
              <w:t xml:space="preserve"> Елистратова О.А. (кв.284)</w:t>
            </w:r>
            <w:r w:rsidR="008E6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0ED" w:rsidRPr="00E1524F" w:rsidRDefault="004B40ED" w:rsidP="008E6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A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DC" w:rsidRPr="004D3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М.</w:t>
            </w:r>
            <w:r w:rsidR="008E6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E6485" w:rsidRPr="008E6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A7DDC" w:rsidRPr="008E6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D3798" w:rsidRPr="008E6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128 </w:t>
            </w:r>
            <w:r w:rsidR="003A7DDC" w:rsidRPr="008E6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кв.)</w:t>
            </w:r>
            <w:r w:rsidR="008E6485" w:rsidRPr="008E6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B9500C" w:rsidRPr="0071627E" w:rsidRDefault="006A7343" w:rsidP="00B9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" o:spid="_x0000_s1056" style="position:absolute;margin-left:113.2pt;margin-top:.75pt;width:16.5pt;height:16.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4" o:spid="_x0000_s1055" style="position:absolute;margin-left:113.2pt;margin-top:23.25pt;width:16.5pt;height:16.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" fillcolor="window" strokecolor="windowText" strokeweight=".5pt"/>
              </w:pict>
            </w:r>
            <w:r w:rsidR="00B9500C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B9500C" w:rsidRPr="0071627E" w:rsidRDefault="006A7343" w:rsidP="00B9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5" o:spid="_x0000_s1054" style="position:absolute;margin-left:113.2pt;margin-top:19.85pt;width:16.5pt;height:16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" fillcolor="window" strokecolor="windowText" strokeweight=".5pt"/>
              </w:pict>
            </w:r>
            <w:r w:rsidR="00B9500C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4B40ED" w:rsidRPr="0071627E" w:rsidRDefault="00B9500C" w:rsidP="00B9500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2141CD" w:rsidTr="00E1524F">
        <w:trPr>
          <w:trHeight w:val="1148"/>
        </w:trPr>
        <w:tc>
          <w:tcPr>
            <w:tcW w:w="456" w:type="dxa"/>
          </w:tcPr>
          <w:p w:rsidR="002141CD" w:rsidRPr="0015202B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DB4B81" w:rsidRPr="00E1524F" w:rsidRDefault="00DB4B81" w:rsidP="00DB4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содержание и текущий ремонт жилого помещения в размере 38 рублей за 1 кв.м. (тариф остается прежним, принятым собственниками на собрании 23 декабря 2011 г.)</w:t>
            </w:r>
          </w:p>
          <w:p w:rsidR="002141CD" w:rsidRPr="00E1524F" w:rsidRDefault="0021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6" o:spid="_x0000_s1053" style="position:absolute;margin-left:113.2pt;margin-top:.75pt;width:16.5pt;height:16.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7" o:spid="_x0000_s1052" style="position:absolute;margin-left:113.2pt;margin-top:23.25pt;width:16.5pt;height:16.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8" o:spid="_x0000_s1051" style="position:absolute;margin-left:113.2pt;margin-top:19.85pt;width:16.5pt;height:1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2141CD" w:rsidRPr="0015202B" w:rsidRDefault="00E1524F" w:rsidP="00E1524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DE16D6" w:rsidTr="00E1524F">
        <w:trPr>
          <w:trHeight w:val="1148"/>
        </w:trPr>
        <w:tc>
          <w:tcPr>
            <w:tcW w:w="456" w:type="dxa"/>
          </w:tcPr>
          <w:p w:rsidR="00DE16D6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DE16D6" w:rsidRPr="00E1524F" w:rsidRDefault="00DE16D6" w:rsidP="00DE1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содержание и текущий ремонт нежилого помещения в размере 49,6 руб. за кв. метр</w:t>
            </w:r>
            <w:proofErr w:type="gramStart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ариф остается прежним с учетом текущего ремонта).</w:t>
            </w:r>
          </w:p>
          <w:p w:rsidR="00DE16D6" w:rsidRPr="00E1524F" w:rsidRDefault="00DE16D6" w:rsidP="00DB4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9" o:spid="_x0000_s1050" style="position:absolute;margin-left:113.2pt;margin-top:.75pt;width:16.5pt;height:16.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0" o:spid="_x0000_s1049" style="position:absolute;margin-left:113.2pt;margin-top:23.25pt;width:16.5pt;height:16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1" o:spid="_x0000_s1048" style="position:absolute;margin-left:113.2pt;margin-top:19.85pt;width:16.5pt;height:16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DE16D6" w:rsidRPr="0015202B" w:rsidRDefault="00E1524F" w:rsidP="00E1524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DE16D6" w:rsidTr="00E1524F">
        <w:trPr>
          <w:trHeight w:val="1148"/>
        </w:trPr>
        <w:tc>
          <w:tcPr>
            <w:tcW w:w="456" w:type="dxa"/>
          </w:tcPr>
          <w:p w:rsidR="00DE16D6" w:rsidRPr="00851CAB" w:rsidRDefault="00DE16D6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D6" w:rsidRPr="00851CAB" w:rsidRDefault="00B9500C" w:rsidP="00DE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6D6" w:rsidRPr="0085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3F1C12" w:rsidRPr="00E1524F" w:rsidRDefault="003F1C12" w:rsidP="003F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услуги консьержа в сумме 350 руб. за жилое помещение</w:t>
            </w:r>
            <w:proofErr w:type="gramStart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ариф остается прежним, принятым собственниками на собрании 23 декабря 2011 г.).</w:t>
            </w:r>
          </w:p>
          <w:p w:rsidR="00DE16D6" w:rsidRPr="00E1524F" w:rsidRDefault="00DE16D6" w:rsidP="00DB4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2" o:spid="_x0000_s1047" style="position:absolute;margin-left:113.2pt;margin-top:.75pt;width:16.5pt;height:16.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3" o:spid="_x0000_s1046" style="position:absolute;margin-left:113.2pt;margin-top:23.25pt;width:16.5pt;height:16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4" o:spid="_x0000_s1045" style="position:absolute;margin-left:113.2pt;margin-top:19.85pt;width:16.5pt;height:16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DE16D6" w:rsidRPr="0015202B" w:rsidRDefault="00E1524F" w:rsidP="00E1524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DE16D6" w:rsidTr="00E1524F">
        <w:trPr>
          <w:trHeight w:val="1148"/>
        </w:trPr>
        <w:tc>
          <w:tcPr>
            <w:tcW w:w="456" w:type="dxa"/>
          </w:tcPr>
          <w:p w:rsidR="00DE16D6" w:rsidRPr="00851CAB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E16D6" w:rsidRPr="0085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317CC5" w:rsidRPr="00E1524F" w:rsidRDefault="00317CC5" w:rsidP="00317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размере платы за домофон в сумме 30 руб. за жилое помещение</w:t>
            </w:r>
            <w:proofErr w:type="gramStart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ариф остается прежним, принятым собственниками на собрании 23 декабря 2011 г.).</w:t>
            </w:r>
          </w:p>
          <w:p w:rsidR="00DE16D6" w:rsidRPr="00E1524F" w:rsidRDefault="00DE16D6" w:rsidP="00DB4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5" o:spid="_x0000_s1044" style="position:absolute;margin-left:113.2pt;margin-top:.75pt;width:16.5pt;height:16.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6" o:spid="_x0000_s1043" style="position:absolute;margin-left:113.2pt;margin-top:23.25pt;width:16.5pt;height:16.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E1524F" w:rsidRPr="0071627E" w:rsidRDefault="006A7343" w:rsidP="00E15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7" o:spid="_x0000_s1042" style="position:absolute;margin-left:113.2pt;margin-top:19.85pt;width:16.5pt;height:16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" fillcolor="window" strokecolor="windowText" strokeweight=".5pt"/>
              </w:pict>
            </w:r>
            <w:r w:rsidR="00E1524F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DE16D6" w:rsidRPr="0015202B" w:rsidRDefault="00E1524F" w:rsidP="00E1524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DE16D6" w:rsidTr="00E1524F">
        <w:trPr>
          <w:trHeight w:val="1148"/>
        </w:trPr>
        <w:tc>
          <w:tcPr>
            <w:tcW w:w="456" w:type="dxa"/>
          </w:tcPr>
          <w:p w:rsidR="00DE16D6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E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317CC5" w:rsidRPr="00E1524F" w:rsidRDefault="00317CC5" w:rsidP="00317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вывоз мусора для нежилых помещений 2450 руб. за нежилое помещение.</w:t>
            </w:r>
          </w:p>
          <w:p w:rsidR="00DE16D6" w:rsidRPr="00E1524F" w:rsidRDefault="00DE16D6" w:rsidP="00DB4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8" o:spid="_x0000_s1041" style="position:absolute;margin-left:113.2pt;margin-top:.75pt;width:16.5pt;height:16.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9" o:spid="_x0000_s1040" style="position:absolute;margin-left:113.2pt;margin-top:23.25pt;width:16.5pt;height:16.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0" o:spid="_x0000_s1039" style="position:absolute;margin-left:113.2pt;margin-top:19.85pt;width:16.5pt;height:16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DE16D6" w:rsidRPr="0015202B" w:rsidRDefault="00450F9E" w:rsidP="00450F9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DE16D6" w:rsidTr="00E1524F">
        <w:trPr>
          <w:trHeight w:val="1148"/>
        </w:trPr>
        <w:tc>
          <w:tcPr>
            <w:tcW w:w="456" w:type="dxa"/>
          </w:tcPr>
          <w:p w:rsidR="00DE16D6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DE16D6" w:rsidRDefault="00317CC5" w:rsidP="00E42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Об определении способа уведомления собственников о проведении общих собраний собственников помещений в многоквартирном доме путем раскладывания объявлений о проведении общих собраний в почтовый ящик</w:t>
            </w:r>
            <w:proofErr w:type="gramEnd"/>
            <w:r w:rsidRPr="00E1524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собственника, а также размещения объявления на информационных стендах каждого подъезда дома.</w:t>
            </w:r>
          </w:p>
          <w:p w:rsidR="00E42C00" w:rsidRPr="00E1524F" w:rsidRDefault="00E42C00" w:rsidP="00E42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1" o:spid="_x0000_s1038" style="position:absolute;margin-left:113.2pt;margin-top:.75pt;width:16.5pt;height:16.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2" o:spid="_x0000_s1037" style="position:absolute;margin-left:113.2pt;margin-top:23.25pt;width:16.5pt;height:16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3" o:spid="_x0000_s1036" style="position:absolute;margin-left:113.2pt;margin-top:19.85pt;width:16.5pt;height:16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DE16D6" w:rsidRPr="0015202B" w:rsidRDefault="00450F9E" w:rsidP="00450F9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413391" w:rsidTr="00E1524F">
        <w:trPr>
          <w:trHeight w:val="1148"/>
        </w:trPr>
        <w:tc>
          <w:tcPr>
            <w:tcW w:w="456" w:type="dxa"/>
          </w:tcPr>
          <w:p w:rsidR="00413391" w:rsidRDefault="00413391" w:rsidP="00851CAB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413391" w:rsidRPr="00E1524F" w:rsidRDefault="00413391" w:rsidP="00413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F"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уведомления собственников о принятых общим собранием решениях путем размещения информации об итогах голосования на информационных стендах каждого подъезда жилого дома.</w:t>
            </w:r>
          </w:p>
          <w:p w:rsidR="00413391" w:rsidRPr="00E1524F" w:rsidRDefault="00413391" w:rsidP="00317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4" o:spid="_x0000_s1035" style="position:absolute;margin-left:113.2pt;margin-top:.75pt;width:16.5pt;height:16.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5" o:spid="_x0000_s1034" style="position:absolute;margin-left:113.2pt;margin-top:23.25pt;width:16.5pt;height:16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6" o:spid="_x0000_s1033" style="position:absolute;margin-left:113.2pt;margin-top:19.85pt;width:16.5pt;height:16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413391" w:rsidRPr="0015202B" w:rsidRDefault="00450F9E" w:rsidP="00450F9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413391" w:rsidTr="003A7DDC">
        <w:trPr>
          <w:trHeight w:val="1648"/>
        </w:trPr>
        <w:tc>
          <w:tcPr>
            <w:tcW w:w="456" w:type="dxa"/>
          </w:tcPr>
          <w:p w:rsidR="00413391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413391" w:rsidRPr="001C124D" w:rsidRDefault="00413391" w:rsidP="0041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D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</w:t>
            </w:r>
            <w:proofErr w:type="gramStart"/>
            <w:r w:rsidRPr="001C124D">
              <w:rPr>
                <w:rFonts w:ascii="Times New Roman" w:hAnsi="Times New Roman" w:cs="Times New Roman"/>
                <w:sz w:val="24"/>
                <w:szCs w:val="24"/>
              </w:rPr>
              <w:t>места хранения протоколов общих собраний собственников п</w:t>
            </w:r>
            <w:r w:rsidR="001C124D" w:rsidRPr="001C124D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gramEnd"/>
            <w:r w:rsidR="001C124D" w:rsidRPr="001C124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по адресу: </w:t>
            </w:r>
            <w:r w:rsidR="001C124D" w:rsidRPr="001C124D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Ленинский район, п</w:t>
            </w:r>
            <w:proofErr w:type="gramStart"/>
            <w:r w:rsidR="001C124D" w:rsidRPr="001C124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1C124D" w:rsidRPr="001C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азвилка, д.45, кв.№400.            </w:t>
            </w:r>
          </w:p>
          <w:p w:rsidR="00413391" w:rsidRPr="00B21FE4" w:rsidRDefault="00413391" w:rsidP="00B21FE4">
            <w:pPr>
              <w:tabs>
                <w:tab w:val="left" w:pos="5265"/>
              </w:tabs>
            </w:pPr>
          </w:p>
        </w:tc>
        <w:tc>
          <w:tcPr>
            <w:tcW w:w="2951" w:type="dxa"/>
          </w:tcPr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7" o:spid="_x0000_s1032" style="position:absolute;margin-left:113.2pt;margin-top:.75pt;width:16.5pt;height:16.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8" o:spid="_x0000_s1031" style="position:absolute;margin-left:113.2pt;margin-top:23.25pt;width:16.5pt;height:16.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450F9E" w:rsidRPr="0071627E" w:rsidRDefault="006A7343" w:rsidP="00450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39" o:spid="_x0000_s1030" style="position:absolute;margin-left:113.2pt;margin-top:19.85pt;width:16.5pt;height:16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" fillcolor="window" strokecolor="windowText" strokeweight=".5pt"/>
              </w:pict>
            </w:r>
            <w:r w:rsidR="00450F9E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413391" w:rsidRPr="0015202B" w:rsidRDefault="00450F9E" w:rsidP="00450F9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  <w:tr w:rsidR="00B9500C" w:rsidTr="001C124D">
        <w:trPr>
          <w:trHeight w:val="1581"/>
        </w:trPr>
        <w:tc>
          <w:tcPr>
            <w:tcW w:w="456" w:type="dxa"/>
          </w:tcPr>
          <w:p w:rsidR="00B9500C" w:rsidRDefault="00B9500C" w:rsidP="00F549AE">
            <w:pPr>
              <w:pStyle w:val="a3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7023" w:type="dxa"/>
          </w:tcPr>
          <w:p w:rsidR="00D53D83" w:rsidRPr="00EA014A" w:rsidRDefault="00D53D83" w:rsidP="00D53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A">
              <w:rPr>
                <w:rFonts w:ascii="Times New Roman" w:hAnsi="Times New Roman" w:cs="Times New Roman"/>
                <w:sz w:val="24"/>
                <w:szCs w:val="24"/>
              </w:rPr>
              <w:t>О регистрации ТСН «Развилка-45».</w:t>
            </w:r>
            <w:r w:rsidR="00EA014A" w:rsidRPr="00EA0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014A" w:rsidRPr="00EA014A"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Поручить регистрацию ТСН "Развилка-45" в  ИФНС России</w:t>
            </w:r>
            <w:r w:rsidR="00EA014A" w:rsidRPr="00EA014A">
              <w:rPr>
                <w:rStyle w:val="a4"/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</w:t>
            </w:r>
            <w:r w:rsidR="00EA014A" w:rsidRPr="00EA014A">
              <w:rPr>
                <w:rFonts w:ascii="Times New Roman" w:hAnsi="Times New Roman" w:cs="Times New Roman"/>
                <w:sz w:val="24"/>
                <w:szCs w:val="24"/>
              </w:rPr>
              <w:t>Синицыну Роману Владимировичу</w:t>
            </w:r>
            <w:r w:rsidR="00C73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0C" w:rsidRPr="00EA014A" w:rsidRDefault="00B9500C" w:rsidP="0041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73FE5" w:rsidRPr="0071627E" w:rsidRDefault="006A7343" w:rsidP="00C73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40" o:spid="_x0000_s1029" style="position:absolute;margin-left:113.2pt;margin-top:.75pt;width:16.5pt;height:16.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41" o:spid="_x0000_s1028" style="position:absolute;margin-left:113.2pt;margin-top:23.25pt;width:16.5pt;height:16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" fillcolor="window" strokecolor="windowText" strokeweight=".5pt"/>
              </w:pict>
            </w:r>
            <w:r w:rsidR="00C73FE5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                  </w:t>
            </w:r>
          </w:p>
          <w:p w:rsidR="00C73FE5" w:rsidRPr="0071627E" w:rsidRDefault="006A7343" w:rsidP="00C73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42" o:spid="_x0000_s1027" style="position:absolute;margin-left:113.2pt;margin-top:19.85pt;width:16.5pt;height:16.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" fillcolor="window" strokecolor="windowText" strokeweight=".5pt"/>
              </w:pict>
            </w:r>
            <w:r w:rsidR="00C73FE5"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 </w:t>
            </w:r>
          </w:p>
          <w:p w:rsidR="00B9500C" w:rsidRPr="0071627E" w:rsidRDefault="00C73FE5" w:rsidP="00C73FE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  </w:t>
            </w:r>
          </w:p>
        </w:tc>
      </w:tr>
    </w:tbl>
    <w:p w:rsidR="00B21FE4" w:rsidRPr="00851CAB" w:rsidRDefault="00B21FE4" w:rsidP="00667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AB" w:rsidRPr="00851CAB">
        <w:rPr>
          <w:rFonts w:ascii="Times New Roman" w:hAnsi="Times New Roman" w:cs="Times New Roman"/>
          <w:sz w:val="24"/>
          <w:szCs w:val="24"/>
        </w:rPr>
        <w:t>Примечание: по вопрос</w:t>
      </w:r>
      <w:r w:rsidR="006F4152">
        <w:rPr>
          <w:rFonts w:ascii="Times New Roman" w:hAnsi="Times New Roman" w:cs="Times New Roman"/>
          <w:sz w:val="24"/>
          <w:szCs w:val="24"/>
        </w:rPr>
        <w:t>ам</w:t>
      </w:r>
      <w:r w:rsidR="00851CAB" w:rsidRPr="00851CAB">
        <w:rPr>
          <w:rFonts w:ascii="Times New Roman" w:hAnsi="Times New Roman" w:cs="Times New Roman"/>
          <w:sz w:val="24"/>
          <w:szCs w:val="24"/>
        </w:rPr>
        <w:t xml:space="preserve"> </w:t>
      </w:r>
      <w:r w:rsidR="006F4152">
        <w:rPr>
          <w:rFonts w:ascii="Times New Roman" w:hAnsi="Times New Roman" w:cs="Times New Roman"/>
          <w:sz w:val="24"/>
          <w:szCs w:val="24"/>
        </w:rPr>
        <w:t>1, 4, 5</w:t>
      </w:r>
      <w:r w:rsidRPr="00851CAB">
        <w:rPr>
          <w:rFonts w:ascii="Times New Roman" w:hAnsi="Times New Roman" w:cs="Times New Roman"/>
          <w:sz w:val="24"/>
          <w:szCs w:val="24"/>
        </w:rPr>
        <w:t xml:space="preserve"> голосование осуществляется списком.</w:t>
      </w:r>
    </w:p>
    <w:p w:rsidR="00B21FE4" w:rsidRDefault="00B21FE4" w:rsidP="00667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CAB">
        <w:rPr>
          <w:rFonts w:ascii="Times New Roman" w:hAnsi="Times New Roman" w:cs="Times New Roman"/>
          <w:sz w:val="24"/>
          <w:szCs w:val="24"/>
        </w:rPr>
        <w:t>Фамилия, имя, отчество собственника или его представителя:</w:t>
      </w:r>
    </w:p>
    <w:p w:rsidR="00E42C00" w:rsidRDefault="00E42C00" w:rsidP="00667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E4" w:rsidRDefault="00B21FE4" w:rsidP="00667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12383">
        <w:rPr>
          <w:rFonts w:ascii="Times New Roman" w:hAnsi="Times New Roman" w:cs="Times New Roman"/>
          <w:sz w:val="24"/>
          <w:szCs w:val="24"/>
        </w:rPr>
        <w:t>_______________</w:t>
      </w:r>
    </w:p>
    <w:p w:rsidR="00A12383" w:rsidRPr="00851CAB" w:rsidRDefault="00A12383" w:rsidP="00667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22C" w:rsidRDefault="00427D64" w:rsidP="006675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22C" w:rsidRPr="00851CAB">
        <w:rPr>
          <w:rFonts w:ascii="Times New Roman" w:hAnsi="Times New Roman" w:cs="Times New Roman"/>
          <w:sz w:val="24"/>
          <w:szCs w:val="24"/>
        </w:rPr>
        <w:t xml:space="preserve">                                 Подпись ________________________</w:t>
      </w:r>
    </w:p>
    <w:p w:rsidR="00A12383" w:rsidRPr="00851CAB" w:rsidRDefault="00A12383" w:rsidP="00667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22C" w:rsidRPr="00851CAB" w:rsidRDefault="00F9622C" w:rsidP="00667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CAB">
        <w:rPr>
          <w:rFonts w:ascii="Times New Roman" w:hAnsi="Times New Roman" w:cs="Times New Roman"/>
          <w:sz w:val="24"/>
          <w:szCs w:val="24"/>
        </w:rPr>
        <w:t xml:space="preserve">Подача решения с </w:t>
      </w:r>
      <w:r w:rsidR="006F4152">
        <w:rPr>
          <w:rFonts w:ascii="Times New Roman" w:hAnsi="Times New Roman" w:cs="Times New Roman"/>
          <w:sz w:val="24"/>
          <w:szCs w:val="24"/>
        </w:rPr>
        <w:t>29</w:t>
      </w:r>
      <w:r w:rsidR="003B5CA0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851CAB">
        <w:rPr>
          <w:rFonts w:ascii="Times New Roman" w:hAnsi="Times New Roman" w:cs="Times New Roman"/>
          <w:sz w:val="24"/>
          <w:szCs w:val="24"/>
        </w:rPr>
        <w:t xml:space="preserve">2015 г. по </w:t>
      </w:r>
      <w:r w:rsidR="006F4152">
        <w:rPr>
          <w:rFonts w:ascii="Times New Roman" w:hAnsi="Times New Roman" w:cs="Times New Roman"/>
          <w:sz w:val="24"/>
          <w:szCs w:val="24"/>
        </w:rPr>
        <w:t>19 июл</w:t>
      </w:r>
      <w:r w:rsidRPr="00851CAB">
        <w:rPr>
          <w:rFonts w:ascii="Times New Roman" w:hAnsi="Times New Roman" w:cs="Times New Roman"/>
          <w:sz w:val="24"/>
          <w:szCs w:val="24"/>
        </w:rPr>
        <w:t>я 2015г.</w:t>
      </w:r>
    </w:p>
    <w:sectPr w:rsidR="00F9622C" w:rsidRPr="00851CAB" w:rsidSect="00783BB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4AE"/>
    <w:multiLevelType w:val="hybridMultilevel"/>
    <w:tmpl w:val="DAE0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3E"/>
    <w:rsid w:val="0003064A"/>
    <w:rsid w:val="00045DAC"/>
    <w:rsid w:val="000B1C35"/>
    <w:rsid w:val="000B4E63"/>
    <w:rsid w:val="0015202B"/>
    <w:rsid w:val="001C124D"/>
    <w:rsid w:val="001E2BED"/>
    <w:rsid w:val="002141CD"/>
    <w:rsid w:val="002A3322"/>
    <w:rsid w:val="00317CC5"/>
    <w:rsid w:val="003A7DDC"/>
    <w:rsid w:val="003B2872"/>
    <w:rsid w:val="003B5CA0"/>
    <w:rsid w:val="003F1C12"/>
    <w:rsid w:val="003F2D7E"/>
    <w:rsid w:val="00413391"/>
    <w:rsid w:val="00427D64"/>
    <w:rsid w:val="00450F9E"/>
    <w:rsid w:val="004B20BB"/>
    <w:rsid w:val="004B40ED"/>
    <w:rsid w:val="004D3798"/>
    <w:rsid w:val="00503D7D"/>
    <w:rsid w:val="00606FB5"/>
    <w:rsid w:val="00646491"/>
    <w:rsid w:val="00667536"/>
    <w:rsid w:val="00676B66"/>
    <w:rsid w:val="0068053E"/>
    <w:rsid w:val="006A7343"/>
    <w:rsid w:val="006F4152"/>
    <w:rsid w:val="0071627E"/>
    <w:rsid w:val="00783BBB"/>
    <w:rsid w:val="007C6254"/>
    <w:rsid w:val="00851CAB"/>
    <w:rsid w:val="008D65D7"/>
    <w:rsid w:val="008E6485"/>
    <w:rsid w:val="00977B0F"/>
    <w:rsid w:val="00A12383"/>
    <w:rsid w:val="00A54EDA"/>
    <w:rsid w:val="00B21FE4"/>
    <w:rsid w:val="00B623A2"/>
    <w:rsid w:val="00B9500C"/>
    <w:rsid w:val="00C73FE5"/>
    <w:rsid w:val="00CD2927"/>
    <w:rsid w:val="00D15007"/>
    <w:rsid w:val="00D53D83"/>
    <w:rsid w:val="00DB4B81"/>
    <w:rsid w:val="00DE16D6"/>
    <w:rsid w:val="00E0406F"/>
    <w:rsid w:val="00E1410F"/>
    <w:rsid w:val="00E1524F"/>
    <w:rsid w:val="00E42C00"/>
    <w:rsid w:val="00E6038D"/>
    <w:rsid w:val="00EA014A"/>
    <w:rsid w:val="00F41909"/>
    <w:rsid w:val="00F50B66"/>
    <w:rsid w:val="00F549AE"/>
    <w:rsid w:val="00F9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36"/>
    <w:pPr>
      <w:spacing w:after="0" w:line="240" w:lineRule="auto"/>
    </w:pPr>
  </w:style>
  <w:style w:type="character" w:styleId="a4">
    <w:name w:val="Strong"/>
    <w:basedOn w:val="a0"/>
    <w:uiPriority w:val="22"/>
    <w:qFormat/>
    <w:rsid w:val="00EA0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36"/>
    <w:pPr>
      <w:spacing w:after="0" w:line="240" w:lineRule="auto"/>
    </w:pPr>
  </w:style>
  <w:style w:type="character" w:styleId="a4">
    <w:name w:val="Strong"/>
    <w:basedOn w:val="a0"/>
    <w:uiPriority w:val="22"/>
    <w:qFormat/>
    <w:rsid w:val="00EA0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</cp:lastModifiedBy>
  <cp:revision>50</cp:revision>
  <cp:lastPrinted>2015-06-07T08:33:00Z</cp:lastPrinted>
  <dcterms:created xsi:type="dcterms:W3CDTF">2015-05-25T09:55:00Z</dcterms:created>
  <dcterms:modified xsi:type="dcterms:W3CDTF">2015-06-07T19:44:00Z</dcterms:modified>
</cp:coreProperties>
</file>