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57" w:rsidRDefault="00E95F57"/>
    <w:p w:rsidR="000F153E" w:rsidRDefault="000F153E" w:rsidP="00AD107C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0F153E">
        <w:rPr>
          <w:rFonts w:ascii="Times New Roman" w:hAnsi="Times New Roman" w:cs="Times New Roman"/>
          <w:sz w:val="26"/>
          <w:szCs w:val="26"/>
        </w:rPr>
        <w:t xml:space="preserve">Главе администрации </w:t>
      </w:r>
    </w:p>
    <w:p w:rsidR="00AD107C" w:rsidRDefault="000F153E" w:rsidP="000F153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0F153E">
        <w:rPr>
          <w:rFonts w:ascii="Times New Roman" w:hAnsi="Times New Roman" w:cs="Times New Roman"/>
          <w:sz w:val="26"/>
          <w:szCs w:val="26"/>
        </w:rPr>
        <w:t>с/</w:t>
      </w:r>
      <w:proofErr w:type="spellStart"/>
      <w:proofErr w:type="gramStart"/>
      <w:r w:rsidRPr="000F153E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0F153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153E">
        <w:rPr>
          <w:rFonts w:ascii="Times New Roman" w:hAnsi="Times New Roman" w:cs="Times New Roman"/>
          <w:sz w:val="26"/>
          <w:szCs w:val="26"/>
        </w:rPr>
        <w:t>Развилковское</w:t>
      </w:r>
      <w:proofErr w:type="spellEnd"/>
      <w:r w:rsidRPr="000F15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F15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D107C" w:rsidRPr="000F153E">
        <w:rPr>
          <w:rFonts w:ascii="Times New Roman" w:hAnsi="Times New Roman" w:cs="Times New Roman"/>
          <w:sz w:val="26"/>
          <w:szCs w:val="26"/>
        </w:rPr>
        <w:t xml:space="preserve"> Московской области</w:t>
      </w:r>
    </w:p>
    <w:p w:rsidR="000F153E" w:rsidRDefault="000F153E" w:rsidP="00AD107C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0F153E">
        <w:rPr>
          <w:rFonts w:ascii="Times New Roman" w:hAnsi="Times New Roman" w:cs="Times New Roman"/>
          <w:sz w:val="26"/>
          <w:szCs w:val="26"/>
        </w:rPr>
        <w:t>Комардиной</w:t>
      </w:r>
      <w:proofErr w:type="spellEnd"/>
      <w:r w:rsidRPr="000F153E">
        <w:rPr>
          <w:rFonts w:ascii="Times New Roman" w:hAnsi="Times New Roman" w:cs="Times New Roman"/>
          <w:sz w:val="26"/>
          <w:szCs w:val="26"/>
        </w:rPr>
        <w:t xml:space="preserve"> М.Н.</w:t>
      </w:r>
    </w:p>
    <w:p w:rsidR="000F153E" w:rsidRPr="000F153E" w:rsidRDefault="000F153E" w:rsidP="00AD107C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AD107C" w:rsidRPr="000F153E" w:rsidRDefault="000F153E" w:rsidP="00AD107C">
      <w:pPr>
        <w:jc w:val="right"/>
        <w:rPr>
          <w:rFonts w:ascii="Times New Roman" w:hAnsi="Times New Roman" w:cs="Times New Roman"/>
          <w:sz w:val="26"/>
          <w:szCs w:val="26"/>
        </w:rPr>
      </w:pPr>
      <w:r w:rsidRPr="000F153E">
        <w:rPr>
          <w:rFonts w:ascii="Times New Roman" w:hAnsi="Times New Roman" w:cs="Times New Roman"/>
          <w:sz w:val="26"/>
          <w:szCs w:val="26"/>
        </w:rPr>
        <w:t xml:space="preserve"> 142717, Московская область, Ленинский район,</w:t>
      </w:r>
      <w:r w:rsidRPr="000F153E">
        <w:rPr>
          <w:rFonts w:ascii="Times New Roman" w:hAnsi="Times New Roman" w:cs="Times New Roman"/>
          <w:sz w:val="26"/>
          <w:szCs w:val="26"/>
        </w:rPr>
        <w:br/>
        <w:t>пос. Развилка, д.38, (498) 657-21-06</w:t>
      </w:r>
      <w:r w:rsidRPr="000F153E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Pr="000F153E">
        <w:rPr>
          <w:rFonts w:ascii="Times New Roman" w:hAnsi="Times New Roman" w:cs="Times New Roman"/>
          <w:sz w:val="26"/>
          <w:szCs w:val="26"/>
        </w:rPr>
        <w:t>e-mail</w:t>
      </w:r>
      <w:proofErr w:type="spellEnd"/>
      <w:r w:rsidRPr="000F153E">
        <w:rPr>
          <w:rFonts w:ascii="Times New Roman" w:hAnsi="Times New Roman" w:cs="Times New Roman"/>
          <w:sz w:val="26"/>
          <w:szCs w:val="26"/>
        </w:rPr>
        <w:t xml:space="preserve">: </w:t>
      </w:r>
      <w:hyperlink r:id="rId4" w:tgtFrame="_blank" w:history="1">
        <w:r w:rsidRPr="000F153E">
          <w:rPr>
            <w:rStyle w:val="a4"/>
            <w:rFonts w:ascii="Times New Roman" w:hAnsi="Times New Roman" w:cs="Times New Roman"/>
            <w:sz w:val="26"/>
            <w:szCs w:val="26"/>
          </w:rPr>
          <w:t>Razvilka-mo@adm-vidnoe.ru</w:t>
        </w:r>
      </w:hyperlink>
    </w:p>
    <w:p w:rsidR="00AD107C" w:rsidRPr="00AD107C" w:rsidRDefault="00AD107C" w:rsidP="00AD107C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D107C">
        <w:rPr>
          <w:rFonts w:ascii="Times New Roman" w:hAnsi="Times New Roman" w:cs="Times New Roman"/>
          <w:sz w:val="26"/>
          <w:szCs w:val="26"/>
        </w:rPr>
        <w:t>От Председателя Совета дома №45</w:t>
      </w:r>
    </w:p>
    <w:p w:rsidR="00AD107C" w:rsidRPr="00AD107C" w:rsidRDefault="00AD107C" w:rsidP="00AD107C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D107C">
        <w:rPr>
          <w:rFonts w:ascii="Times New Roman" w:hAnsi="Times New Roman" w:cs="Times New Roman"/>
          <w:sz w:val="26"/>
          <w:szCs w:val="26"/>
        </w:rPr>
        <w:t>Синицына Романа Владимировича</w:t>
      </w:r>
    </w:p>
    <w:p w:rsidR="00AD107C" w:rsidRDefault="00AD107C" w:rsidP="00AD107C">
      <w:pPr>
        <w:pStyle w:val="a3"/>
        <w:jc w:val="right"/>
      </w:pPr>
      <w:r w:rsidRPr="00AD107C">
        <w:rPr>
          <w:rFonts w:ascii="Times New Roman" w:hAnsi="Times New Roman" w:cs="Times New Roman"/>
          <w:sz w:val="26"/>
          <w:szCs w:val="26"/>
        </w:rPr>
        <w:t xml:space="preserve">1427171, МО, Ленинский р-н, п.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AD107C">
        <w:rPr>
          <w:rFonts w:ascii="Times New Roman" w:hAnsi="Times New Roman" w:cs="Times New Roman"/>
          <w:sz w:val="26"/>
          <w:szCs w:val="26"/>
        </w:rPr>
        <w:t>азвилка, д.45, кв.400</w:t>
      </w:r>
      <w:r>
        <w:t>.</w:t>
      </w:r>
    </w:p>
    <w:p w:rsidR="00AD107C" w:rsidRDefault="007D2D5E" w:rsidP="00AD107C">
      <w:pPr>
        <w:pStyle w:val="a3"/>
        <w:jc w:val="right"/>
      </w:pPr>
      <w:hyperlink r:id="rId5" w:history="1">
        <w:r w:rsidR="00AD107C" w:rsidRPr="00C405F4">
          <w:rPr>
            <w:rStyle w:val="a4"/>
            <w:lang w:val="en-US"/>
          </w:rPr>
          <w:t>vitarus</w:t>
        </w:r>
        <w:r w:rsidR="00AD107C" w:rsidRPr="00AD107C">
          <w:rPr>
            <w:rStyle w:val="a4"/>
          </w:rPr>
          <w:t>@</w:t>
        </w:r>
        <w:r w:rsidR="00AD107C" w:rsidRPr="00C405F4">
          <w:rPr>
            <w:rStyle w:val="a4"/>
            <w:lang w:val="en-US"/>
          </w:rPr>
          <w:t>rambler</w:t>
        </w:r>
        <w:r w:rsidR="00AD107C" w:rsidRPr="00AD107C">
          <w:rPr>
            <w:rStyle w:val="a4"/>
          </w:rPr>
          <w:t>.</w:t>
        </w:r>
        <w:r w:rsidR="00AD107C" w:rsidRPr="00C405F4">
          <w:rPr>
            <w:rStyle w:val="a4"/>
            <w:lang w:val="en-US"/>
          </w:rPr>
          <w:t>ru</w:t>
        </w:r>
      </w:hyperlink>
      <w:r w:rsidR="00AD107C">
        <w:t xml:space="preserve">. </w:t>
      </w:r>
      <w:r w:rsidR="00AD107C" w:rsidRPr="00AD107C">
        <w:t>8926-596-98-35</w:t>
      </w:r>
    </w:p>
    <w:p w:rsidR="000F153E" w:rsidRPr="00AD107C" w:rsidRDefault="000F153E" w:rsidP="00AD107C">
      <w:pPr>
        <w:pStyle w:val="a3"/>
        <w:jc w:val="right"/>
      </w:pPr>
    </w:p>
    <w:p w:rsidR="000F153E" w:rsidRPr="00AD107C" w:rsidRDefault="000F153E" w:rsidP="000F153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AD107C">
        <w:rPr>
          <w:rFonts w:ascii="Times New Roman" w:hAnsi="Times New Roman" w:cs="Times New Roman"/>
          <w:sz w:val="26"/>
          <w:szCs w:val="26"/>
        </w:rPr>
        <w:t>От Председателя Совета дома №4</w:t>
      </w:r>
      <w:r>
        <w:rPr>
          <w:rFonts w:ascii="Times New Roman" w:hAnsi="Times New Roman" w:cs="Times New Roman"/>
          <w:sz w:val="26"/>
          <w:szCs w:val="26"/>
        </w:rPr>
        <w:t>8</w:t>
      </w:r>
    </w:p>
    <w:p w:rsidR="000F153E" w:rsidRPr="00AD107C" w:rsidRDefault="000F153E" w:rsidP="000F153E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Грмановой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Ирины</w:t>
      </w:r>
    </w:p>
    <w:p w:rsidR="000F153E" w:rsidRDefault="000F153E" w:rsidP="000F153E">
      <w:pPr>
        <w:pStyle w:val="a3"/>
        <w:jc w:val="right"/>
      </w:pPr>
      <w:r w:rsidRPr="00AD107C">
        <w:rPr>
          <w:rFonts w:ascii="Times New Roman" w:hAnsi="Times New Roman" w:cs="Times New Roman"/>
          <w:sz w:val="26"/>
          <w:szCs w:val="26"/>
        </w:rPr>
        <w:t xml:space="preserve">1427171, МО, Ленинский р-н, п.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AD107C">
        <w:rPr>
          <w:rFonts w:ascii="Times New Roman" w:hAnsi="Times New Roman" w:cs="Times New Roman"/>
          <w:sz w:val="26"/>
          <w:szCs w:val="26"/>
        </w:rPr>
        <w:t>азвилка, д.4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AD107C">
        <w:rPr>
          <w:rFonts w:ascii="Times New Roman" w:hAnsi="Times New Roman" w:cs="Times New Roman"/>
          <w:sz w:val="26"/>
          <w:szCs w:val="26"/>
        </w:rPr>
        <w:t>, кв.</w:t>
      </w:r>
      <w:r w:rsidR="00B05EB8">
        <w:rPr>
          <w:rFonts w:ascii="Times New Roman" w:hAnsi="Times New Roman" w:cs="Times New Roman"/>
          <w:sz w:val="26"/>
          <w:szCs w:val="26"/>
        </w:rPr>
        <w:t>216</w:t>
      </w:r>
      <w:r>
        <w:t>.</w:t>
      </w:r>
    </w:p>
    <w:p w:rsidR="000F153E" w:rsidRPr="00AD107C" w:rsidRDefault="000F153E" w:rsidP="000F153E">
      <w:pPr>
        <w:pStyle w:val="a3"/>
        <w:jc w:val="right"/>
      </w:pPr>
      <w:r>
        <w:t xml:space="preserve">  </w:t>
      </w:r>
      <w:r w:rsidRPr="00AD107C">
        <w:t>89</w:t>
      </w:r>
      <w:r>
        <w:t>1</w:t>
      </w:r>
      <w:r w:rsidRPr="00AD107C">
        <w:t>6-</w:t>
      </w:r>
      <w:r>
        <w:t>210</w:t>
      </w:r>
      <w:r w:rsidRPr="00AD107C">
        <w:t>-</w:t>
      </w:r>
      <w:r>
        <w:t>41</w:t>
      </w:r>
      <w:r w:rsidRPr="00AD107C">
        <w:t>-</w:t>
      </w:r>
      <w:r>
        <w:t>31</w:t>
      </w:r>
    </w:p>
    <w:p w:rsidR="00AD107C" w:rsidRPr="00AD107C" w:rsidRDefault="00AD107C" w:rsidP="00AD107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AD107C" w:rsidRPr="00036A6F" w:rsidRDefault="00AD107C" w:rsidP="00AD107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E95F57" w:rsidRPr="000F153E" w:rsidRDefault="00AD107C" w:rsidP="007C57D6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F153E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7C57D6" w:rsidRDefault="007C57D6" w:rsidP="007C57D6">
      <w:pPr>
        <w:pStyle w:val="a3"/>
        <w:jc w:val="center"/>
        <w:rPr>
          <w:rStyle w:val="snippetequal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о проведении </w:t>
      </w:r>
      <w:r w:rsidRPr="00F87202">
        <w:rPr>
          <w:rStyle w:val="snippetequal"/>
          <w:rFonts w:ascii="Times New Roman" w:hAnsi="Times New Roman" w:cs="Times New Roman"/>
          <w:sz w:val="26"/>
          <w:szCs w:val="26"/>
        </w:rPr>
        <w:t>муниципальн</w:t>
      </w:r>
      <w:r>
        <w:rPr>
          <w:rStyle w:val="snippetequal"/>
          <w:rFonts w:ascii="Times New Roman" w:hAnsi="Times New Roman" w:cs="Times New Roman"/>
          <w:sz w:val="26"/>
          <w:szCs w:val="26"/>
        </w:rPr>
        <w:t>ого</w:t>
      </w:r>
      <w:r w:rsidRPr="00F87202">
        <w:rPr>
          <w:rStyle w:val="snippetequal"/>
          <w:rFonts w:ascii="Times New Roman" w:hAnsi="Times New Roman" w:cs="Times New Roman"/>
          <w:sz w:val="26"/>
          <w:szCs w:val="26"/>
        </w:rPr>
        <w:t xml:space="preserve"> земельн</w:t>
      </w:r>
      <w:r>
        <w:rPr>
          <w:rStyle w:val="snippetequal"/>
          <w:rFonts w:ascii="Times New Roman" w:hAnsi="Times New Roman" w:cs="Times New Roman"/>
          <w:sz w:val="26"/>
          <w:szCs w:val="26"/>
        </w:rPr>
        <w:t>ого</w:t>
      </w:r>
      <w:r w:rsidRPr="00F87202">
        <w:rPr>
          <w:rStyle w:val="snippetequal"/>
          <w:rFonts w:ascii="Times New Roman" w:hAnsi="Times New Roman" w:cs="Times New Roman"/>
          <w:sz w:val="26"/>
          <w:szCs w:val="26"/>
        </w:rPr>
        <w:t xml:space="preserve"> контрол</w:t>
      </w:r>
      <w:r>
        <w:rPr>
          <w:rStyle w:val="snippetequal"/>
          <w:rFonts w:ascii="Times New Roman" w:hAnsi="Times New Roman" w:cs="Times New Roman"/>
          <w:sz w:val="26"/>
          <w:szCs w:val="26"/>
        </w:rPr>
        <w:t>я</w:t>
      </w:r>
    </w:p>
    <w:p w:rsidR="004B741B" w:rsidRPr="007C57D6" w:rsidRDefault="004B741B" w:rsidP="007C57D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AD107C" w:rsidRDefault="00AD107C" w:rsidP="00AD107C">
      <w:pPr>
        <w:jc w:val="center"/>
      </w:pPr>
    </w:p>
    <w:p w:rsidR="00E95F57" w:rsidRPr="007426B3" w:rsidRDefault="00AD107C" w:rsidP="00AD107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5F57" w:rsidRPr="00236422">
        <w:rPr>
          <w:rFonts w:ascii="Times New Roman" w:hAnsi="Times New Roman" w:cs="Times New Roman"/>
          <w:sz w:val="26"/>
          <w:szCs w:val="26"/>
        </w:rPr>
        <w:t xml:space="preserve">При выезде из дворовой территории </w:t>
      </w:r>
      <w:r w:rsidR="00E95F57" w:rsidRPr="00AD107C">
        <w:rPr>
          <w:rFonts w:ascii="Times New Roman" w:hAnsi="Times New Roman" w:cs="Times New Roman"/>
          <w:b/>
          <w:sz w:val="26"/>
          <w:szCs w:val="26"/>
        </w:rPr>
        <w:t>дома №45</w:t>
      </w:r>
      <w:r w:rsidR="00E95F57" w:rsidRPr="00236422">
        <w:rPr>
          <w:rFonts w:ascii="Times New Roman" w:hAnsi="Times New Roman" w:cs="Times New Roman"/>
          <w:sz w:val="26"/>
          <w:szCs w:val="26"/>
        </w:rPr>
        <w:t xml:space="preserve">, со стороны деревни </w:t>
      </w:r>
      <w:proofErr w:type="spellStart"/>
      <w:r w:rsidR="008E1227">
        <w:rPr>
          <w:rFonts w:ascii="Times New Roman" w:hAnsi="Times New Roman" w:cs="Times New Roman"/>
          <w:sz w:val="26"/>
          <w:szCs w:val="26"/>
        </w:rPr>
        <w:t>Ащ</w:t>
      </w:r>
      <w:r w:rsidR="00E95F57" w:rsidRPr="00236422">
        <w:rPr>
          <w:rFonts w:ascii="Times New Roman" w:hAnsi="Times New Roman" w:cs="Times New Roman"/>
          <w:sz w:val="26"/>
          <w:szCs w:val="26"/>
        </w:rPr>
        <w:t>ерино</w:t>
      </w:r>
      <w:proofErr w:type="spellEnd"/>
      <w:r w:rsidR="00E95F57" w:rsidRPr="00236422">
        <w:rPr>
          <w:rFonts w:ascii="Times New Roman" w:hAnsi="Times New Roman" w:cs="Times New Roman"/>
          <w:sz w:val="26"/>
          <w:szCs w:val="26"/>
        </w:rPr>
        <w:t xml:space="preserve">,  на </w:t>
      </w:r>
      <w:r w:rsidR="00E95F57" w:rsidRPr="00AD107C">
        <w:rPr>
          <w:rFonts w:ascii="Times New Roman" w:hAnsi="Times New Roman" w:cs="Times New Roman"/>
          <w:b/>
          <w:sz w:val="26"/>
          <w:szCs w:val="26"/>
        </w:rPr>
        <w:t>земельном</w:t>
      </w:r>
      <w:r w:rsidR="00E95F57" w:rsidRPr="00236422">
        <w:rPr>
          <w:rFonts w:ascii="Times New Roman" w:hAnsi="Times New Roman" w:cs="Times New Roman"/>
          <w:sz w:val="26"/>
          <w:szCs w:val="26"/>
        </w:rPr>
        <w:t xml:space="preserve"> </w:t>
      </w:r>
      <w:r w:rsidR="00E95F57" w:rsidRPr="00AD107C">
        <w:rPr>
          <w:rFonts w:ascii="Times New Roman" w:hAnsi="Times New Roman" w:cs="Times New Roman"/>
          <w:b/>
          <w:sz w:val="26"/>
          <w:szCs w:val="26"/>
        </w:rPr>
        <w:t xml:space="preserve">участке </w:t>
      </w:r>
      <w:r w:rsidRPr="007426B3">
        <w:rPr>
          <w:rFonts w:ascii="Times New Roman" w:hAnsi="Times New Roman" w:cs="Times New Roman"/>
          <w:sz w:val="26"/>
          <w:szCs w:val="26"/>
        </w:rPr>
        <w:t xml:space="preserve">по адресу: Московская область, Ленинский район,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Ащ</w:t>
      </w:r>
      <w:r w:rsidRPr="007426B3">
        <w:rPr>
          <w:rFonts w:ascii="Times New Roman" w:hAnsi="Times New Roman" w:cs="Times New Roman"/>
          <w:sz w:val="26"/>
          <w:szCs w:val="26"/>
        </w:rPr>
        <w:t>ерино</w:t>
      </w:r>
      <w:proofErr w:type="spellEnd"/>
      <w:r w:rsidRPr="007426B3">
        <w:rPr>
          <w:rFonts w:ascii="Times New Roman" w:hAnsi="Times New Roman" w:cs="Times New Roman"/>
          <w:sz w:val="26"/>
          <w:szCs w:val="26"/>
        </w:rPr>
        <w:t xml:space="preserve">, участок № 48/2, площадью </w:t>
      </w:r>
      <w:hyperlink r:id="rId6" w:history="1">
        <w:r w:rsidRPr="007426B3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200</w:t>
        </w:r>
      </w:hyperlink>
      <w:r w:rsidRPr="007426B3">
        <w:rPr>
          <w:rFonts w:ascii="Times New Roman" w:hAnsi="Times New Roman" w:cs="Times New Roman"/>
          <w:sz w:val="26"/>
          <w:szCs w:val="26"/>
        </w:rPr>
        <w:t xml:space="preserve"> квадратных метров,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426B3">
        <w:rPr>
          <w:rFonts w:ascii="Times New Roman" w:hAnsi="Times New Roman" w:cs="Times New Roman"/>
          <w:sz w:val="26"/>
          <w:szCs w:val="26"/>
        </w:rPr>
        <w:t xml:space="preserve"> кадастровый номер: 50: 21: </w:t>
      </w:r>
      <w:hyperlink r:id="rId7" w:history="1">
        <w:r w:rsidRPr="007426B3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0050 209</w:t>
        </w:r>
      </w:hyperlink>
      <w:r w:rsidRPr="007426B3">
        <w:rPr>
          <w:rFonts w:ascii="Times New Roman" w:hAnsi="Times New Roman" w:cs="Times New Roman"/>
          <w:sz w:val="26"/>
          <w:szCs w:val="26"/>
        </w:rPr>
        <w:t>:25.</w:t>
      </w:r>
      <w:r w:rsidR="00E95F57" w:rsidRPr="00AD107C">
        <w:rPr>
          <w:rFonts w:ascii="Times New Roman" w:hAnsi="Times New Roman" w:cs="Times New Roman"/>
          <w:b/>
          <w:sz w:val="26"/>
          <w:szCs w:val="26"/>
        </w:rPr>
        <w:t xml:space="preserve">производится </w:t>
      </w:r>
      <w:r w:rsidRPr="00AD107C">
        <w:rPr>
          <w:rFonts w:ascii="Times New Roman" w:hAnsi="Times New Roman" w:cs="Times New Roman"/>
          <w:b/>
          <w:sz w:val="26"/>
          <w:szCs w:val="26"/>
        </w:rPr>
        <w:t xml:space="preserve">незаконное </w:t>
      </w:r>
      <w:r w:rsidR="00E95F57" w:rsidRPr="00AD107C">
        <w:rPr>
          <w:rFonts w:ascii="Times New Roman" w:hAnsi="Times New Roman" w:cs="Times New Roman"/>
          <w:b/>
          <w:sz w:val="26"/>
          <w:szCs w:val="26"/>
        </w:rPr>
        <w:t xml:space="preserve">строительство </w:t>
      </w:r>
      <w:r w:rsidR="00236422" w:rsidRPr="00AD107C">
        <w:rPr>
          <w:rFonts w:ascii="Times New Roman" w:hAnsi="Times New Roman" w:cs="Times New Roman"/>
          <w:b/>
          <w:sz w:val="26"/>
          <w:szCs w:val="26"/>
        </w:rPr>
        <w:t xml:space="preserve">восьми </w:t>
      </w:r>
      <w:r w:rsidR="00E95F57" w:rsidRPr="00AD107C">
        <w:rPr>
          <w:rFonts w:ascii="Times New Roman" w:hAnsi="Times New Roman" w:cs="Times New Roman"/>
          <w:b/>
          <w:sz w:val="26"/>
          <w:szCs w:val="26"/>
        </w:rPr>
        <w:t xml:space="preserve"> гаражей,  что создаст  трудности при выезде другим автомобилистам домов №45 и №48 и жителям деревни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Ащерино</w:t>
      </w:r>
      <w:proofErr w:type="spellEnd"/>
      <w:r w:rsidR="00E95F57" w:rsidRPr="00AD107C">
        <w:rPr>
          <w:rFonts w:ascii="Times New Roman" w:hAnsi="Times New Roman" w:cs="Times New Roman"/>
          <w:b/>
          <w:sz w:val="26"/>
          <w:szCs w:val="26"/>
        </w:rPr>
        <w:t>.</w:t>
      </w:r>
      <w:r w:rsidR="00E95F57" w:rsidRPr="0023642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95F57" w:rsidRPr="007426B3">
        <w:rPr>
          <w:rFonts w:ascii="Times New Roman" w:hAnsi="Times New Roman" w:cs="Times New Roman"/>
          <w:sz w:val="26"/>
          <w:szCs w:val="26"/>
        </w:rPr>
        <w:t xml:space="preserve"> Земельный участок принадлежит к землям поселений,  и предназначен   для ведения личного подсобного хозяйства.  </w:t>
      </w:r>
    </w:p>
    <w:p w:rsidR="00236422" w:rsidRPr="00236422" w:rsidRDefault="00E95F57" w:rsidP="000F2FF6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26B3">
        <w:rPr>
          <w:rFonts w:ascii="Times New Roman" w:hAnsi="Times New Roman" w:cs="Times New Roman"/>
          <w:sz w:val="26"/>
          <w:szCs w:val="26"/>
        </w:rPr>
        <w:t>В соответствии со статьей 2 Федерального закона</w:t>
      </w:r>
      <w:r w:rsidRPr="00236422">
        <w:rPr>
          <w:rFonts w:ascii="Times New Roman" w:hAnsi="Times New Roman" w:cs="Times New Roman"/>
          <w:sz w:val="26"/>
          <w:szCs w:val="26"/>
        </w:rPr>
        <w:t xml:space="preserve"> </w:t>
      </w:r>
      <w:r w:rsidR="00BB275C" w:rsidRPr="00236422">
        <w:rPr>
          <w:rFonts w:ascii="Times New Roman" w:hAnsi="Times New Roman" w:cs="Times New Roman"/>
          <w:sz w:val="26"/>
          <w:szCs w:val="26"/>
        </w:rPr>
        <w:t>«О</w:t>
      </w:r>
      <w:r w:rsidRPr="00236422">
        <w:rPr>
          <w:rFonts w:ascii="Times New Roman" w:hAnsi="Times New Roman" w:cs="Times New Roman"/>
          <w:sz w:val="26"/>
          <w:szCs w:val="26"/>
        </w:rPr>
        <w:t xml:space="preserve"> личном подсобном хозяйстве</w:t>
      </w:r>
      <w:r w:rsidR="00BB275C" w:rsidRPr="00236422">
        <w:rPr>
          <w:rFonts w:ascii="Times New Roman" w:hAnsi="Times New Roman" w:cs="Times New Roman"/>
          <w:sz w:val="26"/>
          <w:szCs w:val="26"/>
        </w:rPr>
        <w:t>»</w:t>
      </w:r>
      <w:r w:rsidRPr="00236422">
        <w:rPr>
          <w:rFonts w:ascii="Times New Roman" w:hAnsi="Times New Roman" w:cs="Times New Roman"/>
          <w:sz w:val="26"/>
          <w:szCs w:val="26"/>
        </w:rPr>
        <w:t xml:space="preserve"> </w:t>
      </w:r>
      <w:r w:rsidR="00BB275C" w:rsidRPr="00236422">
        <w:rPr>
          <w:rFonts w:ascii="Times New Roman" w:hAnsi="Times New Roman" w:cs="Times New Roman"/>
          <w:sz w:val="26"/>
          <w:szCs w:val="26"/>
        </w:rPr>
        <w:t xml:space="preserve"> установлено,</w:t>
      </w:r>
      <w:r w:rsidRPr="00236422">
        <w:rPr>
          <w:rFonts w:ascii="Times New Roman" w:hAnsi="Times New Roman" w:cs="Times New Roman"/>
          <w:sz w:val="26"/>
          <w:szCs w:val="26"/>
        </w:rPr>
        <w:t xml:space="preserve"> что личное подсобное хозяйство это </w:t>
      </w:r>
      <w:r w:rsidR="00BB275C" w:rsidRPr="00236422">
        <w:rPr>
          <w:rFonts w:ascii="Times New Roman" w:hAnsi="Times New Roman" w:cs="Times New Roman"/>
          <w:sz w:val="26"/>
          <w:szCs w:val="26"/>
        </w:rPr>
        <w:t xml:space="preserve"> </w:t>
      </w:r>
      <w:r w:rsidRPr="00236422">
        <w:rPr>
          <w:rFonts w:ascii="Times New Roman" w:hAnsi="Times New Roman" w:cs="Times New Roman"/>
          <w:sz w:val="26"/>
          <w:szCs w:val="26"/>
        </w:rPr>
        <w:t xml:space="preserve"> </w:t>
      </w:r>
      <w:r w:rsidR="00BB275C" w:rsidRPr="00236422">
        <w:rPr>
          <w:rFonts w:ascii="Times New Roman" w:hAnsi="Times New Roman" w:cs="Times New Roman"/>
          <w:sz w:val="26"/>
          <w:szCs w:val="26"/>
        </w:rPr>
        <w:t xml:space="preserve"> </w:t>
      </w:r>
      <w:r w:rsidRPr="00236422">
        <w:rPr>
          <w:rFonts w:ascii="Times New Roman" w:hAnsi="Times New Roman" w:cs="Times New Roman"/>
          <w:sz w:val="26"/>
          <w:szCs w:val="26"/>
        </w:rPr>
        <w:t xml:space="preserve"> </w:t>
      </w:r>
      <w:r w:rsidR="00BB275C" w:rsidRPr="00236422">
        <w:rPr>
          <w:rFonts w:ascii="Times New Roman" w:hAnsi="Times New Roman" w:cs="Times New Roman"/>
          <w:sz w:val="26"/>
          <w:szCs w:val="26"/>
        </w:rPr>
        <w:t>ф</w:t>
      </w:r>
      <w:r w:rsidRPr="00236422">
        <w:rPr>
          <w:rFonts w:ascii="Times New Roman" w:hAnsi="Times New Roman" w:cs="Times New Roman"/>
          <w:sz w:val="26"/>
          <w:szCs w:val="26"/>
        </w:rPr>
        <w:t>орма непредпринимательской деятельности по производству и переработке сельскохозяйственной продукции</w:t>
      </w:r>
      <w:r w:rsidR="00BB275C" w:rsidRPr="0023642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36422" w:rsidRPr="00236422" w:rsidRDefault="00BB275C" w:rsidP="00F8720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6422">
        <w:rPr>
          <w:rFonts w:ascii="Times New Roman" w:hAnsi="Times New Roman" w:cs="Times New Roman"/>
          <w:sz w:val="26"/>
          <w:szCs w:val="26"/>
        </w:rPr>
        <w:t>С</w:t>
      </w:r>
      <w:r w:rsidR="00E95F57" w:rsidRPr="00236422">
        <w:rPr>
          <w:rFonts w:ascii="Times New Roman" w:hAnsi="Times New Roman" w:cs="Times New Roman"/>
          <w:sz w:val="26"/>
          <w:szCs w:val="26"/>
        </w:rPr>
        <w:t>татьей 4 данного закона предусмотрено</w:t>
      </w:r>
      <w:r w:rsidRPr="00236422">
        <w:rPr>
          <w:rFonts w:ascii="Times New Roman" w:hAnsi="Times New Roman" w:cs="Times New Roman"/>
          <w:sz w:val="26"/>
          <w:szCs w:val="26"/>
        </w:rPr>
        <w:t>,</w:t>
      </w:r>
      <w:r w:rsidR="00E95F57" w:rsidRPr="00236422">
        <w:rPr>
          <w:rFonts w:ascii="Times New Roman" w:hAnsi="Times New Roman" w:cs="Times New Roman"/>
          <w:sz w:val="26"/>
          <w:szCs w:val="26"/>
        </w:rPr>
        <w:t xml:space="preserve"> что для ведения личного подсобного хозяйства могут использоваться земельные участки в границах населенного пункта</w:t>
      </w:r>
      <w:r w:rsidR="00236422" w:rsidRPr="00236422">
        <w:rPr>
          <w:rFonts w:ascii="Times New Roman" w:hAnsi="Times New Roman" w:cs="Times New Roman"/>
          <w:sz w:val="26"/>
          <w:szCs w:val="26"/>
        </w:rPr>
        <w:t xml:space="preserve"> (</w:t>
      </w:r>
      <w:r w:rsidR="00E95F57" w:rsidRPr="00236422">
        <w:rPr>
          <w:rFonts w:ascii="Times New Roman" w:hAnsi="Times New Roman" w:cs="Times New Roman"/>
          <w:sz w:val="26"/>
          <w:szCs w:val="26"/>
        </w:rPr>
        <w:t>приусадебный земельный участок</w:t>
      </w:r>
      <w:r w:rsidR="00236422" w:rsidRPr="00236422">
        <w:rPr>
          <w:rFonts w:ascii="Times New Roman" w:hAnsi="Times New Roman" w:cs="Times New Roman"/>
          <w:sz w:val="26"/>
          <w:szCs w:val="26"/>
        </w:rPr>
        <w:t xml:space="preserve">). </w:t>
      </w:r>
      <w:r w:rsidR="00E95F57" w:rsidRPr="00236422">
        <w:rPr>
          <w:rFonts w:ascii="Times New Roman" w:hAnsi="Times New Roman" w:cs="Times New Roman"/>
          <w:sz w:val="26"/>
          <w:szCs w:val="26"/>
        </w:rPr>
        <w:t xml:space="preserve"> </w:t>
      </w:r>
      <w:r w:rsidR="00236422" w:rsidRPr="00236422">
        <w:rPr>
          <w:rFonts w:ascii="Times New Roman" w:hAnsi="Times New Roman" w:cs="Times New Roman"/>
          <w:sz w:val="26"/>
          <w:szCs w:val="26"/>
        </w:rPr>
        <w:t>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</w:t>
      </w:r>
    </w:p>
    <w:p w:rsidR="00236422" w:rsidRPr="00236422" w:rsidRDefault="00236422" w:rsidP="00F8720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36422">
        <w:rPr>
          <w:rFonts w:ascii="Times New Roman" w:hAnsi="Times New Roman" w:cs="Times New Roman"/>
          <w:sz w:val="26"/>
          <w:szCs w:val="26"/>
        </w:rPr>
        <w:t>Предельные (максимальные и минимальные) размеры земельных участков, предоставляемых гражданам в 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</w:t>
      </w:r>
      <w:proofErr w:type="gramEnd"/>
    </w:p>
    <w:p w:rsidR="00F87202" w:rsidRDefault="00236422" w:rsidP="000F2FF6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236422">
        <w:rPr>
          <w:rFonts w:ascii="Times New Roman" w:hAnsi="Times New Roman" w:cs="Times New Roman"/>
          <w:sz w:val="26"/>
          <w:szCs w:val="26"/>
        </w:rPr>
        <w:t xml:space="preserve"> </w:t>
      </w:r>
      <w:r w:rsidR="00F87202">
        <w:rPr>
          <w:rFonts w:ascii="Times New Roman" w:hAnsi="Times New Roman" w:cs="Times New Roman"/>
          <w:sz w:val="26"/>
          <w:szCs w:val="26"/>
        </w:rPr>
        <w:tab/>
      </w:r>
      <w:r w:rsidR="00E95F57" w:rsidRPr="00236422">
        <w:rPr>
          <w:rFonts w:ascii="Times New Roman" w:hAnsi="Times New Roman" w:cs="Times New Roman"/>
          <w:sz w:val="26"/>
          <w:szCs w:val="26"/>
        </w:rPr>
        <w:t xml:space="preserve"> </w:t>
      </w:r>
      <w:r w:rsidR="00E95F57" w:rsidRPr="00AD107C">
        <w:rPr>
          <w:rFonts w:ascii="Times New Roman" w:hAnsi="Times New Roman" w:cs="Times New Roman"/>
          <w:b/>
          <w:sz w:val="26"/>
          <w:szCs w:val="26"/>
        </w:rPr>
        <w:t>Таким образом</w:t>
      </w:r>
      <w:r w:rsidRPr="00AD107C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E95F57" w:rsidRPr="00AD107C">
        <w:rPr>
          <w:rFonts w:ascii="Times New Roman" w:hAnsi="Times New Roman" w:cs="Times New Roman"/>
          <w:b/>
          <w:sz w:val="26"/>
          <w:szCs w:val="26"/>
        </w:rPr>
        <w:t xml:space="preserve"> основная цель использования земельного участка для ведения личного подсобного хозяйства является производство сельскохозяйственной продукции</w:t>
      </w:r>
      <w:r w:rsidRPr="00AD107C">
        <w:rPr>
          <w:rFonts w:ascii="Times New Roman" w:hAnsi="Times New Roman" w:cs="Times New Roman"/>
          <w:b/>
          <w:sz w:val="26"/>
          <w:szCs w:val="26"/>
        </w:rPr>
        <w:t xml:space="preserve">, а не </w:t>
      </w:r>
      <w:r w:rsidR="00E95F57" w:rsidRPr="00AD107C">
        <w:rPr>
          <w:rFonts w:ascii="Times New Roman" w:hAnsi="Times New Roman" w:cs="Times New Roman"/>
          <w:b/>
          <w:sz w:val="26"/>
          <w:szCs w:val="26"/>
        </w:rPr>
        <w:t xml:space="preserve"> строительств</w:t>
      </w:r>
      <w:r w:rsidRPr="00AD107C">
        <w:rPr>
          <w:rFonts w:ascii="Times New Roman" w:hAnsi="Times New Roman" w:cs="Times New Roman"/>
          <w:b/>
          <w:sz w:val="26"/>
          <w:szCs w:val="26"/>
        </w:rPr>
        <w:t>о</w:t>
      </w:r>
      <w:r w:rsidR="00E95F57" w:rsidRPr="00AD107C">
        <w:rPr>
          <w:rFonts w:ascii="Times New Roman" w:hAnsi="Times New Roman" w:cs="Times New Roman"/>
          <w:b/>
          <w:sz w:val="26"/>
          <w:szCs w:val="26"/>
        </w:rPr>
        <w:t xml:space="preserve"> гаражей.</w:t>
      </w:r>
      <w:r w:rsidR="00E95F57" w:rsidRPr="00236422">
        <w:rPr>
          <w:rFonts w:ascii="Times New Roman" w:hAnsi="Times New Roman" w:cs="Times New Roman"/>
          <w:sz w:val="26"/>
          <w:szCs w:val="26"/>
        </w:rPr>
        <w:t xml:space="preserve"> </w:t>
      </w:r>
      <w:r w:rsidRPr="00236422">
        <w:rPr>
          <w:rFonts w:ascii="Times New Roman" w:hAnsi="Times New Roman" w:cs="Times New Roman"/>
          <w:sz w:val="26"/>
          <w:szCs w:val="26"/>
        </w:rPr>
        <w:t xml:space="preserve"> </w:t>
      </w:r>
      <w:r w:rsidR="00E95F57" w:rsidRPr="00236422">
        <w:rPr>
          <w:rFonts w:ascii="Times New Roman" w:hAnsi="Times New Roman" w:cs="Times New Roman"/>
          <w:sz w:val="26"/>
          <w:szCs w:val="26"/>
        </w:rPr>
        <w:t xml:space="preserve"> Согласно стать</w:t>
      </w:r>
      <w:r w:rsidRPr="00236422">
        <w:rPr>
          <w:rFonts w:ascii="Times New Roman" w:hAnsi="Times New Roman" w:cs="Times New Roman"/>
          <w:sz w:val="26"/>
          <w:szCs w:val="26"/>
        </w:rPr>
        <w:t>е</w:t>
      </w:r>
      <w:r w:rsidR="00E95F57" w:rsidRPr="00236422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E95F57" w:rsidRPr="00236422">
          <w:rPr>
            <w:rStyle w:val="a4"/>
            <w:rFonts w:ascii="Times New Roman" w:hAnsi="Times New Roman" w:cs="Times New Roman"/>
            <w:sz w:val="26"/>
            <w:szCs w:val="26"/>
          </w:rPr>
          <w:t>11.9</w:t>
        </w:r>
      </w:hyperlink>
      <w:r w:rsidR="00E95F57" w:rsidRPr="00236422">
        <w:rPr>
          <w:rFonts w:ascii="Times New Roman" w:hAnsi="Times New Roman" w:cs="Times New Roman"/>
          <w:sz w:val="26"/>
          <w:szCs w:val="26"/>
        </w:rPr>
        <w:t xml:space="preserve"> </w:t>
      </w:r>
      <w:r w:rsidRPr="00236422">
        <w:rPr>
          <w:rFonts w:ascii="Times New Roman" w:hAnsi="Times New Roman" w:cs="Times New Roman"/>
          <w:sz w:val="26"/>
          <w:szCs w:val="26"/>
        </w:rPr>
        <w:t xml:space="preserve">Земельного Кодекса установлено, что </w:t>
      </w:r>
      <w:r w:rsidR="00E95F57" w:rsidRPr="00236422">
        <w:rPr>
          <w:rFonts w:ascii="Times New Roman" w:hAnsi="Times New Roman" w:cs="Times New Roman"/>
          <w:sz w:val="26"/>
          <w:szCs w:val="26"/>
        </w:rPr>
        <w:t xml:space="preserve"> </w:t>
      </w:r>
      <w:r w:rsidRPr="00236422">
        <w:rPr>
          <w:rFonts w:ascii="Times New Roman" w:hAnsi="Times New Roman" w:cs="Times New Roman"/>
          <w:sz w:val="26"/>
          <w:szCs w:val="26"/>
        </w:rPr>
        <w:t xml:space="preserve"> не допускается образование земельных участков, если их образование приводит к невозможности разрешенного использования расположенных на таких земельных участках объектов недвижимости.</w:t>
      </w:r>
      <w:r w:rsidR="00E95F57" w:rsidRPr="0023642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6422" w:rsidRPr="00AD107C" w:rsidRDefault="00E95F57" w:rsidP="00F8720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36422">
        <w:rPr>
          <w:rFonts w:ascii="Times New Roman" w:hAnsi="Times New Roman" w:cs="Times New Roman"/>
          <w:sz w:val="26"/>
          <w:szCs w:val="26"/>
        </w:rPr>
        <w:lastRenderedPageBreak/>
        <w:t xml:space="preserve">Решением совета депутатов муниципального образования Ленинский район Московской области установлен минимальный размер земельного участка предоставляемого гражданам для ведения личного подсобного хозяйства в размере </w:t>
      </w:r>
      <w:r w:rsidRPr="008604C8">
        <w:rPr>
          <w:rFonts w:ascii="Times New Roman" w:hAnsi="Times New Roman" w:cs="Times New Roman"/>
          <w:b/>
          <w:sz w:val="26"/>
          <w:szCs w:val="26"/>
        </w:rPr>
        <w:t>0</w:t>
      </w:r>
      <w:r w:rsidR="00236422" w:rsidRPr="008604C8">
        <w:rPr>
          <w:rFonts w:ascii="Times New Roman" w:hAnsi="Times New Roman" w:cs="Times New Roman"/>
          <w:b/>
          <w:sz w:val="26"/>
          <w:szCs w:val="26"/>
        </w:rPr>
        <w:t>,06 га</w:t>
      </w:r>
      <w:r w:rsidR="00236422" w:rsidRPr="00236422">
        <w:rPr>
          <w:rFonts w:ascii="Times New Roman" w:hAnsi="Times New Roman" w:cs="Times New Roman"/>
          <w:sz w:val="26"/>
          <w:szCs w:val="26"/>
        </w:rPr>
        <w:t xml:space="preserve"> (</w:t>
      </w:r>
      <w:r w:rsidR="00236422" w:rsidRPr="00AD107C">
        <w:rPr>
          <w:rFonts w:ascii="Times New Roman" w:hAnsi="Times New Roman" w:cs="Times New Roman"/>
          <w:sz w:val="26"/>
          <w:szCs w:val="26"/>
        </w:rPr>
        <w:t>шесть соток).</w:t>
      </w:r>
      <w:r w:rsidRPr="00AD10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7202" w:rsidRPr="00AD107C" w:rsidRDefault="00236422" w:rsidP="00F87202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107C">
        <w:rPr>
          <w:rFonts w:ascii="Times New Roman" w:hAnsi="Times New Roman" w:cs="Times New Roman"/>
          <w:b/>
          <w:sz w:val="26"/>
          <w:szCs w:val="26"/>
        </w:rPr>
        <w:t>Т</w:t>
      </w:r>
      <w:r w:rsidR="00E95F57" w:rsidRPr="00AD107C">
        <w:rPr>
          <w:rFonts w:ascii="Times New Roman" w:hAnsi="Times New Roman" w:cs="Times New Roman"/>
          <w:b/>
          <w:sz w:val="26"/>
          <w:szCs w:val="26"/>
        </w:rPr>
        <w:t>аким образом</w:t>
      </w:r>
      <w:r w:rsidR="00F87202" w:rsidRPr="00AD107C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E95F57" w:rsidRPr="00AD107C">
        <w:rPr>
          <w:rFonts w:ascii="Times New Roman" w:hAnsi="Times New Roman" w:cs="Times New Roman"/>
          <w:b/>
          <w:sz w:val="26"/>
          <w:szCs w:val="26"/>
        </w:rPr>
        <w:t xml:space="preserve"> данный земельный участок </w:t>
      </w:r>
      <w:r w:rsidR="00F87202" w:rsidRPr="00AD107C">
        <w:rPr>
          <w:rFonts w:ascii="Times New Roman" w:hAnsi="Times New Roman" w:cs="Times New Roman"/>
          <w:b/>
          <w:sz w:val="26"/>
          <w:szCs w:val="26"/>
        </w:rPr>
        <w:t xml:space="preserve">по застройке гаражей </w:t>
      </w:r>
      <w:r w:rsidR="00E95F57" w:rsidRPr="00AD107C">
        <w:rPr>
          <w:rFonts w:ascii="Times New Roman" w:hAnsi="Times New Roman" w:cs="Times New Roman"/>
          <w:b/>
          <w:sz w:val="26"/>
          <w:szCs w:val="26"/>
        </w:rPr>
        <w:t xml:space="preserve">не соответствует </w:t>
      </w:r>
      <w:r w:rsidR="004B757A" w:rsidRPr="00AD107C">
        <w:rPr>
          <w:rFonts w:ascii="Times New Roman" w:hAnsi="Times New Roman" w:cs="Times New Roman"/>
          <w:b/>
          <w:sz w:val="26"/>
          <w:szCs w:val="26"/>
        </w:rPr>
        <w:t xml:space="preserve"> градостроительным регламентам, строительным, экологическим, санитарно-гигиеническим, противопожарным и иных правилам и нормативам, и  </w:t>
      </w:r>
      <w:r w:rsidR="00E95F57" w:rsidRPr="00AD107C">
        <w:rPr>
          <w:rFonts w:ascii="Times New Roman" w:hAnsi="Times New Roman" w:cs="Times New Roman"/>
          <w:b/>
          <w:sz w:val="26"/>
          <w:szCs w:val="26"/>
        </w:rPr>
        <w:t xml:space="preserve">требованиям </w:t>
      </w:r>
      <w:r w:rsidRPr="00AD10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95F57" w:rsidRPr="00AD107C">
        <w:rPr>
          <w:rFonts w:ascii="Times New Roman" w:hAnsi="Times New Roman" w:cs="Times New Roman"/>
          <w:b/>
          <w:sz w:val="26"/>
          <w:szCs w:val="26"/>
        </w:rPr>
        <w:t xml:space="preserve"> закона</w:t>
      </w:r>
      <w:r w:rsidR="004B757A" w:rsidRPr="00AD10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D10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7202" w:rsidRPr="00AD107C">
        <w:rPr>
          <w:rFonts w:ascii="Times New Roman" w:hAnsi="Times New Roman" w:cs="Times New Roman"/>
          <w:b/>
          <w:sz w:val="26"/>
          <w:szCs w:val="26"/>
        </w:rPr>
        <w:t xml:space="preserve">в части площади застройки, </w:t>
      </w:r>
      <w:r w:rsidRPr="00AD107C">
        <w:rPr>
          <w:rFonts w:ascii="Times New Roman" w:hAnsi="Times New Roman" w:cs="Times New Roman"/>
          <w:b/>
          <w:sz w:val="26"/>
          <w:szCs w:val="26"/>
        </w:rPr>
        <w:t>и используется не по целевому разрешению</w:t>
      </w:r>
      <w:r w:rsidR="00E95F57" w:rsidRPr="00236422">
        <w:rPr>
          <w:rFonts w:ascii="Times New Roman" w:hAnsi="Times New Roman" w:cs="Times New Roman"/>
          <w:sz w:val="26"/>
          <w:szCs w:val="26"/>
        </w:rPr>
        <w:t xml:space="preserve">. </w:t>
      </w:r>
      <w:r w:rsidRPr="00236422">
        <w:rPr>
          <w:rFonts w:ascii="Times New Roman" w:hAnsi="Times New Roman" w:cs="Times New Roman"/>
          <w:sz w:val="26"/>
          <w:szCs w:val="26"/>
        </w:rPr>
        <w:t xml:space="preserve"> </w:t>
      </w:r>
      <w:r w:rsidR="00F87202" w:rsidRPr="00AD107C">
        <w:rPr>
          <w:rFonts w:ascii="Times New Roman" w:hAnsi="Times New Roman" w:cs="Times New Roman"/>
          <w:b/>
          <w:sz w:val="26"/>
          <w:szCs w:val="26"/>
        </w:rPr>
        <w:t xml:space="preserve">Возведенные  гаражи являются </w:t>
      </w:r>
      <w:r w:rsidR="0069680D" w:rsidRPr="00AD107C">
        <w:rPr>
          <w:rFonts w:ascii="Times New Roman" w:hAnsi="Times New Roman" w:cs="Times New Roman"/>
          <w:b/>
          <w:sz w:val="26"/>
          <w:szCs w:val="26"/>
        </w:rPr>
        <w:t xml:space="preserve">по сути </w:t>
      </w:r>
      <w:r w:rsidR="00F87202" w:rsidRPr="00AD107C">
        <w:rPr>
          <w:rFonts w:ascii="Times New Roman" w:hAnsi="Times New Roman" w:cs="Times New Roman"/>
          <w:b/>
          <w:sz w:val="26"/>
          <w:szCs w:val="26"/>
        </w:rPr>
        <w:t>самовольной постройкой</w:t>
      </w:r>
      <w:proofErr w:type="gramStart"/>
      <w:r w:rsidR="00F87202" w:rsidRPr="00AD107C">
        <w:rPr>
          <w:rFonts w:ascii="Times New Roman" w:hAnsi="Times New Roman" w:cs="Times New Roman"/>
          <w:b/>
          <w:sz w:val="26"/>
          <w:szCs w:val="26"/>
        </w:rPr>
        <w:t xml:space="preserve"> .</w:t>
      </w:r>
      <w:proofErr w:type="gramEnd"/>
    </w:p>
    <w:p w:rsidR="00F87202" w:rsidRPr="00F87202" w:rsidRDefault="00F87202" w:rsidP="00F8720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87202">
        <w:rPr>
          <w:rFonts w:ascii="Times New Roman" w:hAnsi="Times New Roman" w:cs="Times New Roman"/>
          <w:sz w:val="26"/>
          <w:szCs w:val="26"/>
        </w:rPr>
        <w:t xml:space="preserve">На основании пункта 1 статьи </w:t>
      </w:r>
      <w:hyperlink r:id="rId9" w:tgtFrame="_blank" w:tooltip="ГК РФ &gt;  Раздел II. Право собственности и другие вещные права &gt; Глава 14. Приобретение права собственности &gt; Статья 222. Самовольная постройка" w:history="1">
        <w:r w:rsidRPr="00F87202">
          <w:rPr>
            <w:rStyle w:val="a4"/>
            <w:rFonts w:ascii="Times New Roman" w:hAnsi="Times New Roman" w:cs="Times New Roman"/>
            <w:sz w:val="26"/>
            <w:szCs w:val="26"/>
          </w:rPr>
          <w:t>222</w:t>
        </w:r>
      </w:hyperlink>
      <w:r w:rsidRPr="00F87202">
        <w:rPr>
          <w:rFonts w:ascii="Times New Roman" w:hAnsi="Times New Roman" w:cs="Times New Roman"/>
          <w:sz w:val="26"/>
          <w:szCs w:val="26"/>
        </w:rPr>
        <w:t xml:space="preserve"> Гражданского кодекса РФ самовольной постройкой является жилой дом, другое строение, сооружение или иное недвижимое имущество, созданное на </w:t>
      </w:r>
      <w:r w:rsidRPr="00F87202">
        <w:rPr>
          <w:rStyle w:val="snippetequal"/>
          <w:rFonts w:ascii="Times New Roman" w:hAnsi="Times New Roman" w:cs="Times New Roman"/>
          <w:sz w:val="26"/>
          <w:szCs w:val="26"/>
        </w:rPr>
        <w:t xml:space="preserve">земельном </w:t>
      </w:r>
      <w:r w:rsidRPr="00F87202">
        <w:rPr>
          <w:rFonts w:ascii="Times New Roman" w:hAnsi="Times New Roman" w:cs="Times New Roman"/>
          <w:sz w:val="26"/>
          <w:szCs w:val="26"/>
        </w:rPr>
        <w:t>участке, не отведенном для этих целей в порядке, установленном законом и иными правовыми актами, либо созданное без получения на это необходимых разрешений или с существенным нарушением градостроительных и строительных норм и правил.</w:t>
      </w:r>
      <w:proofErr w:type="gramEnd"/>
      <w:r w:rsidRPr="00F87202">
        <w:rPr>
          <w:rFonts w:ascii="Times New Roman" w:hAnsi="Times New Roman" w:cs="Times New Roman"/>
          <w:sz w:val="26"/>
          <w:szCs w:val="26"/>
        </w:rPr>
        <w:t xml:space="preserve"> В силу абзаца 2 пункта 2 статьи </w:t>
      </w:r>
      <w:hyperlink r:id="rId10" w:tgtFrame="_blank" w:tooltip="ГК РФ &gt;  Раздел II. Право собственности и другие вещные права &gt; Глава 14. Приобретение права собственности &gt; Статья 222. Самовольная постройка" w:history="1">
        <w:r w:rsidRPr="00F87202">
          <w:rPr>
            <w:rStyle w:val="a4"/>
            <w:rFonts w:ascii="Times New Roman" w:hAnsi="Times New Roman" w:cs="Times New Roman"/>
            <w:sz w:val="26"/>
            <w:szCs w:val="26"/>
          </w:rPr>
          <w:t>222</w:t>
        </w:r>
      </w:hyperlink>
      <w:r w:rsidRPr="00F87202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 самовольная постройка подлежит сносу осуществившим ее лицом либо за его счет.</w:t>
      </w:r>
    </w:p>
    <w:p w:rsidR="00F87202" w:rsidRDefault="00F87202" w:rsidP="00FF15F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720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proofErr w:type="spellStart"/>
      <w:r w:rsidRPr="00F87202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F87202">
        <w:rPr>
          <w:rFonts w:ascii="Times New Roman" w:hAnsi="Times New Roman" w:cs="Times New Roman"/>
          <w:sz w:val="26"/>
          <w:szCs w:val="26"/>
        </w:rPr>
        <w:t xml:space="preserve">. 20 п. 1 ст. 14 ФЗ от 06.10.2003 N 131-ФЗ "Об общих принципах организации местного самоуправления в РФ" к вопросам местного значения поселения относится осуществление </w:t>
      </w:r>
      <w:r w:rsidRPr="00F87202">
        <w:rPr>
          <w:rStyle w:val="snippetequal"/>
          <w:rFonts w:ascii="Times New Roman" w:hAnsi="Times New Roman" w:cs="Times New Roman"/>
          <w:sz w:val="26"/>
          <w:szCs w:val="26"/>
        </w:rPr>
        <w:t xml:space="preserve">земельного </w:t>
      </w:r>
      <w:proofErr w:type="gramStart"/>
      <w:r w:rsidRPr="00F87202">
        <w:rPr>
          <w:rStyle w:val="snippetequal"/>
          <w:rFonts w:ascii="Times New Roman" w:hAnsi="Times New Roman" w:cs="Times New Roman"/>
          <w:sz w:val="26"/>
          <w:szCs w:val="26"/>
        </w:rPr>
        <w:t xml:space="preserve">контроля </w:t>
      </w:r>
      <w:r w:rsidRPr="00F87202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F87202">
        <w:rPr>
          <w:rFonts w:ascii="Times New Roman" w:hAnsi="Times New Roman" w:cs="Times New Roman"/>
          <w:sz w:val="26"/>
          <w:szCs w:val="26"/>
        </w:rPr>
        <w:t xml:space="preserve"> использованием </w:t>
      </w:r>
      <w:r w:rsidRPr="00F87202">
        <w:rPr>
          <w:rStyle w:val="snippetequal"/>
          <w:rFonts w:ascii="Times New Roman" w:hAnsi="Times New Roman" w:cs="Times New Roman"/>
          <w:sz w:val="26"/>
          <w:szCs w:val="26"/>
        </w:rPr>
        <w:t xml:space="preserve">земель </w:t>
      </w:r>
      <w:r w:rsidRPr="00F87202">
        <w:rPr>
          <w:rFonts w:ascii="Times New Roman" w:hAnsi="Times New Roman" w:cs="Times New Roman"/>
          <w:sz w:val="26"/>
          <w:szCs w:val="26"/>
        </w:rPr>
        <w:t>поселения.</w:t>
      </w:r>
    </w:p>
    <w:p w:rsidR="00945450" w:rsidRDefault="00F87202" w:rsidP="00F8720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87202">
        <w:rPr>
          <w:rFonts w:ascii="Times New Roman" w:hAnsi="Times New Roman" w:cs="Times New Roman"/>
          <w:sz w:val="26"/>
          <w:szCs w:val="26"/>
        </w:rPr>
        <w:t xml:space="preserve">Пункт 1 ст. </w:t>
      </w:r>
      <w:hyperlink r:id="rId11" w:tgtFrame="_blank" w:tooltip="Земельный кодекс &gt;  Глава XII. Государственный &lt;span class=&quot;snippet_equal&quot;&gt; земельный &lt;/span&gt; надзор, &lt;span class=&quot;snippet_equal&quot;&gt; муниципальный &lt;/span&gt;&lt;span class=&quot;snippet_equal&quot;&gt; земельный &lt;/span&gt;&lt;span class=&quot;snippet_equal&quot;&gt; контроль &lt;/span&gt; и общественный &lt;" w:history="1">
        <w:r w:rsidRPr="00F87202">
          <w:rPr>
            <w:rStyle w:val="a4"/>
            <w:rFonts w:ascii="Times New Roman" w:hAnsi="Times New Roman" w:cs="Times New Roman"/>
            <w:sz w:val="26"/>
            <w:szCs w:val="26"/>
          </w:rPr>
          <w:t>72</w:t>
        </w:r>
      </w:hyperlink>
      <w:r w:rsidRPr="00F87202">
        <w:rPr>
          <w:rFonts w:ascii="Times New Roman" w:hAnsi="Times New Roman" w:cs="Times New Roman"/>
          <w:sz w:val="26"/>
          <w:szCs w:val="26"/>
        </w:rPr>
        <w:t xml:space="preserve"> ЗК РФ предоставляет органу местного самоуправления право осуществлять </w:t>
      </w:r>
      <w:r w:rsidRPr="00F87202">
        <w:rPr>
          <w:rStyle w:val="snippetequal"/>
          <w:rFonts w:ascii="Times New Roman" w:hAnsi="Times New Roman" w:cs="Times New Roman"/>
          <w:sz w:val="26"/>
          <w:szCs w:val="26"/>
        </w:rPr>
        <w:t xml:space="preserve">муниципальный земельный </w:t>
      </w:r>
      <w:proofErr w:type="gramStart"/>
      <w:r w:rsidRPr="00F87202">
        <w:rPr>
          <w:rStyle w:val="snippetequal"/>
          <w:rFonts w:ascii="Times New Roman" w:hAnsi="Times New Roman" w:cs="Times New Roman"/>
          <w:sz w:val="26"/>
          <w:szCs w:val="26"/>
        </w:rPr>
        <w:t xml:space="preserve">контроль </w:t>
      </w:r>
      <w:r w:rsidRPr="00F87202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F87202">
        <w:rPr>
          <w:rFonts w:ascii="Times New Roman" w:hAnsi="Times New Roman" w:cs="Times New Roman"/>
          <w:sz w:val="26"/>
          <w:szCs w:val="26"/>
        </w:rPr>
        <w:t xml:space="preserve"> использованием </w:t>
      </w:r>
      <w:r w:rsidRPr="00F87202">
        <w:rPr>
          <w:rStyle w:val="snippetequal"/>
          <w:rFonts w:ascii="Times New Roman" w:hAnsi="Times New Roman" w:cs="Times New Roman"/>
          <w:sz w:val="26"/>
          <w:szCs w:val="26"/>
        </w:rPr>
        <w:t xml:space="preserve">земель </w:t>
      </w:r>
      <w:r w:rsidRPr="00F87202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Pr="00F87202">
        <w:rPr>
          <w:rStyle w:val="snippetequal"/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F87202">
        <w:rPr>
          <w:rFonts w:ascii="Times New Roman" w:hAnsi="Times New Roman" w:cs="Times New Roman"/>
          <w:sz w:val="26"/>
          <w:szCs w:val="26"/>
        </w:rPr>
        <w:t>образования.</w:t>
      </w:r>
    </w:p>
    <w:p w:rsidR="00F87202" w:rsidRPr="000F153E" w:rsidRDefault="00527094" w:rsidP="00AD107C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F153E">
        <w:rPr>
          <w:rFonts w:ascii="Times New Roman" w:hAnsi="Times New Roman" w:cs="Times New Roman"/>
          <w:b/>
          <w:sz w:val="26"/>
          <w:szCs w:val="26"/>
          <w:u w:val="single"/>
        </w:rPr>
        <w:t>С</w:t>
      </w:r>
      <w:r w:rsidR="00F87202" w:rsidRPr="000F153E">
        <w:rPr>
          <w:rFonts w:ascii="Times New Roman" w:hAnsi="Times New Roman" w:cs="Times New Roman"/>
          <w:b/>
          <w:sz w:val="26"/>
          <w:szCs w:val="26"/>
          <w:u w:val="single"/>
        </w:rPr>
        <w:t xml:space="preserve"> учетом изложенного, </w:t>
      </w:r>
      <w:r w:rsidR="00AD107C" w:rsidRPr="000F153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про</w:t>
      </w:r>
      <w:r w:rsidR="000F153E">
        <w:rPr>
          <w:rFonts w:ascii="Times New Roman" w:hAnsi="Times New Roman" w:cs="Times New Roman"/>
          <w:b/>
          <w:sz w:val="26"/>
          <w:szCs w:val="26"/>
          <w:u w:val="single"/>
        </w:rPr>
        <w:t>сим</w:t>
      </w:r>
      <w:r w:rsidR="00AD107C" w:rsidRPr="000F153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провести проверку</w:t>
      </w:r>
      <w:r w:rsidR="005A49D5" w:rsidRPr="000F153E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по факту строительства гаражей</w:t>
      </w:r>
      <w:r w:rsidR="00AD107C" w:rsidRPr="000F153E">
        <w:rPr>
          <w:rFonts w:ascii="Times New Roman" w:hAnsi="Times New Roman" w:cs="Times New Roman"/>
          <w:b/>
          <w:sz w:val="26"/>
          <w:szCs w:val="26"/>
          <w:u w:val="single"/>
        </w:rPr>
        <w:t>, и дать от</w:t>
      </w:r>
      <w:r w:rsidR="00FF15F5" w:rsidRPr="000F153E">
        <w:rPr>
          <w:rFonts w:ascii="Times New Roman" w:hAnsi="Times New Roman" w:cs="Times New Roman"/>
          <w:b/>
          <w:sz w:val="26"/>
          <w:szCs w:val="26"/>
          <w:u w:val="single"/>
        </w:rPr>
        <w:t xml:space="preserve">вет </w:t>
      </w:r>
      <w:r w:rsidR="00AD107C" w:rsidRPr="000F153E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FF15F5" w:rsidRPr="000F153E">
        <w:rPr>
          <w:rFonts w:ascii="Times New Roman" w:hAnsi="Times New Roman" w:cs="Times New Roman"/>
          <w:b/>
          <w:sz w:val="26"/>
          <w:szCs w:val="26"/>
          <w:u w:val="single"/>
        </w:rPr>
        <w:t xml:space="preserve">в </w:t>
      </w:r>
      <w:r w:rsidR="00AD107C" w:rsidRPr="000F153E">
        <w:rPr>
          <w:rFonts w:ascii="Times New Roman" w:hAnsi="Times New Roman" w:cs="Times New Roman"/>
          <w:b/>
          <w:sz w:val="26"/>
          <w:szCs w:val="26"/>
          <w:u w:val="single"/>
        </w:rPr>
        <w:t xml:space="preserve">установленный </w:t>
      </w:r>
      <w:r w:rsidR="00F74599" w:rsidRPr="000F153E">
        <w:rPr>
          <w:rFonts w:ascii="Times New Roman" w:hAnsi="Times New Roman" w:cs="Times New Roman"/>
          <w:b/>
          <w:sz w:val="26"/>
          <w:szCs w:val="26"/>
          <w:u w:val="single"/>
        </w:rPr>
        <w:t>закон</w:t>
      </w:r>
      <w:r w:rsidR="00AD107C" w:rsidRPr="000F153E">
        <w:rPr>
          <w:rFonts w:ascii="Times New Roman" w:hAnsi="Times New Roman" w:cs="Times New Roman"/>
          <w:b/>
          <w:sz w:val="26"/>
          <w:szCs w:val="26"/>
          <w:u w:val="single"/>
        </w:rPr>
        <w:t>ом срок.</w:t>
      </w:r>
    </w:p>
    <w:p w:rsidR="000F153E" w:rsidRPr="000F153E" w:rsidRDefault="000F153E" w:rsidP="000F153E">
      <w:pPr>
        <w:pStyle w:val="a5"/>
        <w:ind w:firstLine="708"/>
        <w:jc w:val="both"/>
        <w:rPr>
          <w:sz w:val="26"/>
          <w:szCs w:val="26"/>
        </w:rPr>
      </w:pPr>
      <w:r w:rsidRPr="000F153E">
        <w:rPr>
          <w:sz w:val="26"/>
          <w:szCs w:val="26"/>
        </w:rPr>
        <w:t xml:space="preserve">Дополнительно информируем, что 02 ноября 2017 г. в администрацию Ленинского района было подано заявление  о проведении муниципального земельного контроля. </w:t>
      </w:r>
      <w:r w:rsidRPr="000F153E">
        <w:rPr>
          <w:rFonts w:eastAsiaTheme="minorHAnsi"/>
          <w:sz w:val="26"/>
          <w:szCs w:val="26"/>
          <w:lang w:eastAsia="en-US"/>
        </w:rPr>
        <w:t xml:space="preserve">Заявление было зарегистрировано, присвоен входящий номер №147-01ОГ-24379.  Находится на рассмотрении в отделе по земельному контролю, ответственный исполнитель Николаев А.В., тел. </w:t>
      </w:r>
      <w:r>
        <w:rPr>
          <w:rFonts w:eastAsiaTheme="minorHAnsi"/>
          <w:sz w:val="26"/>
          <w:szCs w:val="26"/>
          <w:lang w:eastAsia="en-US"/>
        </w:rPr>
        <w:t>8-</w:t>
      </w:r>
      <w:r w:rsidRPr="000F153E">
        <w:rPr>
          <w:rFonts w:eastAsiaTheme="minorHAnsi"/>
          <w:sz w:val="26"/>
          <w:szCs w:val="26"/>
          <w:lang w:eastAsia="en-US"/>
        </w:rPr>
        <w:t>495-541-54-66.</w:t>
      </w:r>
    </w:p>
    <w:p w:rsidR="000F153E" w:rsidRPr="00F87202" w:rsidRDefault="000F153E" w:rsidP="00AD107C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F153E" w:rsidRDefault="008604C8" w:rsidP="00F8720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уважением, </w:t>
      </w:r>
    </w:p>
    <w:p w:rsidR="000F153E" w:rsidRDefault="000F153E" w:rsidP="00F8720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604C8" w:rsidRDefault="000F153E" w:rsidP="00F8720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8604C8">
        <w:rPr>
          <w:rFonts w:ascii="Times New Roman" w:hAnsi="Times New Roman" w:cs="Times New Roman"/>
          <w:sz w:val="26"/>
          <w:szCs w:val="26"/>
        </w:rPr>
        <w:t>редседатель МКД №45_______________________Р.В. Синицын</w:t>
      </w:r>
    </w:p>
    <w:p w:rsidR="000F153E" w:rsidRDefault="000F153E" w:rsidP="00F8720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F153E" w:rsidRDefault="000F153E" w:rsidP="00F8720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МКД №48_______________________И. </w:t>
      </w:r>
      <w:proofErr w:type="spellStart"/>
      <w:r>
        <w:rPr>
          <w:rFonts w:ascii="Times New Roman" w:hAnsi="Times New Roman" w:cs="Times New Roman"/>
          <w:sz w:val="26"/>
          <w:szCs w:val="26"/>
        </w:rPr>
        <w:t>Грманова</w:t>
      </w:r>
      <w:proofErr w:type="spellEnd"/>
    </w:p>
    <w:p w:rsidR="000F153E" w:rsidRDefault="000F153E" w:rsidP="00F8720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604C8" w:rsidRPr="00F87202" w:rsidRDefault="000F153E" w:rsidP="00F87202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</w:t>
      </w:r>
      <w:r w:rsidR="008604C8">
        <w:rPr>
          <w:rFonts w:ascii="Times New Roman" w:hAnsi="Times New Roman" w:cs="Times New Roman"/>
          <w:sz w:val="26"/>
          <w:szCs w:val="26"/>
        </w:rPr>
        <w:t xml:space="preserve"> ноября 2017 г.</w:t>
      </w:r>
    </w:p>
    <w:sectPr w:rsidR="008604C8" w:rsidRPr="00F87202" w:rsidSect="00E95F57">
      <w:pgSz w:w="11906" w:h="16838"/>
      <w:pgMar w:top="397" w:right="454" w:bottom="22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5F57"/>
    <w:rsid w:val="00003B58"/>
    <w:rsid w:val="0000569D"/>
    <w:rsid w:val="00006F54"/>
    <w:rsid w:val="00007685"/>
    <w:rsid w:val="00007A9B"/>
    <w:rsid w:val="00010224"/>
    <w:rsid w:val="000103FC"/>
    <w:rsid w:val="000112B7"/>
    <w:rsid w:val="00014050"/>
    <w:rsid w:val="00014A5A"/>
    <w:rsid w:val="00017094"/>
    <w:rsid w:val="00020B92"/>
    <w:rsid w:val="000228C2"/>
    <w:rsid w:val="00022C18"/>
    <w:rsid w:val="00023C45"/>
    <w:rsid w:val="00024289"/>
    <w:rsid w:val="00024987"/>
    <w:rsid w:val="000257C3"/>
    <w:rsid w:val="00027730"/>
    <w:rsid w:val="000278B4"/>
    <w:rsid w:val="0003234A"/>
    <w:rsid w:val="000337A4"/>
    <w:rsid w:val="00033CFB"/>
    <w:rsid w:val="00034FA6"/>
    <w:rsid w:val="00035CD6"/>
    <w:rsid w:val="00035D86"/>
    <w:rsid w:val="00036463"/>
    <w:rsid w:val="000366FA"/>
    <w:rsid w:val="00036A6F"/>
    <w:rsid w:val="00036AA6"/>
    <w:rsid w:val="00036E09"/>
    <w:rsid w:val="000379C4"/>
    <w:rsid w:val="000379D4"/>
    <w:rsid w:val="00037E6F"/>
    <w:rsid w:val="00040ABA"/>
    <w:rsid w:val="00040C48"/>
    <w:rsid w:val="00046697"/>
    <w:rsid w:val="00046BC9"/>
    <w:rsid w:val="00047BEB"/>
    <w:rsid w:val="00050C0F"/>
    <w:rsid w:val="00050D3D"/>
    <w:rsid w:val="0005114C"/>
    <w:rsid w:val="0005259D"/>
    <w:rsid w:val="00052C6E"/>
    <w:rsid w:val="00057D51"/>
    <w:rsid w:val="000615B0"/>
    <w:rsid w:val="00061A05"/>
    <w:rsid w:val="00061ACD"/>
    <w:rsid w:val="00062E3A"/>
    <w:rsid w:val="0006347A"/>
    <w:rsid w:val="0006365F"/>
    <w:rsid w:val="000638A0"/>
    <w:rsid w:val="00063EE0"/>
    <w:rsid w:val="000641D5"/>
    <w:rsid w:val="00064AA3"/>
    <w:rsid w:val="00065E19"/>
    <w:rsid w:val="00066CCD"/>
    <w:rsid w:val="00067CAC"/>
    <w:rsid w:val="00067EFA"/>
    <w:rsid w:val="00071BF5"/>
    <w:rsid w:val="000730EE"/>
    <w:rsid w:val="000741A3"/>
    <w:rsid w:val="000754D9"/>
    <w:rsid w:val="000757C4"/>
    <w:rsid w:val="00076F17"/>
    <w:rsid w:val="00077DC6"/>
    <w:rsid w:val="00081039"/>
    <w:rsid w:val="00082D5A"/>
    <w:rsid w:val="0008464E"/>
    <w:rsid w:val="00084875"/>
    <w:rsid w:val="00084E75"/>
    <w:rsid w:val="000865AD"/>
    <w:rsid w:val="00087374"/>
    <w:rsid w:val="00091FA9"/>
    <w:rsid w:val="00092244"/>
    <w:rsid w:val="00092B60"/>
    <w:rsid w:val="00092BED"/>
    <w:rsid w:val="00092C8A"/>
    <w:rsid w:val="00094054"/>
    <w:rsid w:val="00094BA1"/>
    <w:rsid w:val="00094DFF"/>
    <w:rsid w:val="00095041"/>
    <w:rsid w:val="000967E6"/>
    <w:rsid w:val="000979CB"/>
    <w:rsid w:val="000A107B"/>
    <w:rsid w:val="000A1BB2"/>
    <w:rsid w:val="000A276F"/>
    <w:rsid w:val="000A3FB0"/>
    <w:rsid w:val="000A43E1"/>
    <w:rsid w:val="000A4421"/>
    <w:rsid w:val="000A5F12"/>
    <w:rsid w:val="000A718E"/>
    <w:rsid w:val="000A7A29"/>
    <w:rsid w:val="000A7D44"/>
    <w:rsid w:val="000A7EB7"/>
    <w:rsid w:val="000B2C4F"/>
    <w:rsid w:val="000B350E"/>
    <w:rsid w:val="000B540D"/>
    <w:rsid w:val="000B6C88"/>
    <w:rsid w:val="000C02F7"/>
    <w:rsid w:val="000C10C0"/>
    <w:rsid w:val="000C1EA9"/>
    <w:rsid w:val="000C2481"/>
    <w:rsid w:val="000C302B"/>
    <w:rsid w:val="000C461D"/>
    <w:rsid w:val="000C5467"/>
    <w:rsid w:val="000C597C"/>
    <w:rsid w:val="000C6197"/>
    <w:rsid w:val="000D0B17"/>
    <w:rsid w:val="000D1590"/>
    <w:rsid w:val="000D21F6"/>
    <w:rsid w:val="000D3F87"/>
    <w:rsid w:val="000D57E0"/>
    <w:rsid w:val="000D6CE8"/>
    <w:rsid w:val="000E1572"/>
    <w:rsid w:val="000E2867"/>
    <w:rsid w:val="000E3800"/>
    <w:rsid w:val="000E55B2"/>
    <w:rsid w:val="000E5ACA"/>
    <w:rsid w:val="000E77C0"/>
    <w:rsid w:val="000F0317"/>
    <w:rsid w:val="000F118C"/>
    <w:rsid w:val="000F153E"/>
    <w:rsid w:val="000F214A"/>
    <w:rsid w:val="000F24B0"/>
    <w:rsid w:val="000F2E1F"/>
    <w:rsid w:val="000F2FF6"/>
    <w:rsid w:val="000F32E3"/>
    <w:rsid w:val="000F3999"/>
    <w:rsid w:val="000F3F4B"/>
    <w:rsid w:val="000F7945"/>
    <w:rsid w:val="0010033F"/>
    <w:rsid w:val="001006EF"/>
    <w:rsid w:val="001027A4"/>
    <w:rsid w:val="00104241"/>
    <w:rsid w:val="0010468D"/>
    <w:rsid w:val="00104767"/>
    <w:rsid w:val="00104A5C"/>
    <w:rsid w:val="0010524B"/>
    <w:rsid w:val="00105E04"/>
    <w:rsid w:val="00106189"/>
    <w:rsid w:val="0010643F"/>
    <w:rsid w:val="00111CE0"/>
    <w:rsid w:val="00113C3D"/>
    <w:rsid w:val="00114D8D"/>
    <w:rsid w:val="001159A0"/>
    <w:rsid w:val="001178B4"/>
    <w:rsid w:val="0012065C"/>
    <w:rsid w:val="00121939"/>
    <w:rsid w:val="00121C8F"/>
    <w:rsid w:val="00121EC2"/>
    <w:rsid w:val="00122629"/>
    <w:rsid w:val="001238F8"/>
    <w:rsid w:val="0012448A"/>
    <w:rsid w:val="00125A96"/>
    <w:rsid w:val="00125E7F"/>
    <w:rsid w:val="001276FC"/>
    <w:rsid w:val="00127879"/>
    <w:rsid w:val="001313C6"/>
    <w:rsid w:val="0013275F"/>
    <w:rsid w:val="00134327"/>
    <w:rsid w:val="00134E6F"/>
    <w:rsid w:val="001350AB"/>
    <w:rsid w:val="00135D50"/>
    <w:rsid w:val="00136597"/>
    <w:rsid w:val="001366F3"/>
    <w:rsid w:val="001419DE"/>
    <w:rsid w:val="00142820"/>
    <w:rsid w:val="001451B8"/>
    <w:rsid w:val="00145DEE"/>
    <w:rsid w:val="00146D66"/>
    <w:rsid w:val="00150341"/>
    <w:rsid w:val="00150B96"/>
    <w:rsid w:val="00150CB5"/>
    <w:rsid w:val="00150F77"/>
    <w:rsid w:val="0015105B"/>
    <w:rsid w:val="001516FC"/>
    <w:rsid w:val="00151893"/>
    <w:rsid w:val="0015207B"/>
    <w:rsid w:val="00152443"/>
    <w:rsid w:val="0015433D"/>
    <w:rsid w:val="001547D5"/>
    <w:rsid w:val="00157097"/>
    <w:rsid w:val="001575F2"/>
    <w:rsid w:val="00164CF4"/>
    <w:rsid w:val="001657DC"/>
    <w:rsid w:val="0016657E"/>
    <w:rsid w:val="001667C0"/>
    <w:rsid w:val="00170A5B"/>
    <w:rsid w:val="00176232"/>
    <w:rsid w:val="00176381"/>
    <w:rsid w:val="00176DA1"/>
    <w:rsid w:val="00176EB9"/>
    <w:rsid w:val="001773F3"/>
    <w:rsid w:val="00180094"/>
    <w:rsid w:val="0018048B"/>
    <w:rsid w:val="00181994"/>
    <w:rsid w:val="00182205"/>
    <w:rsid w:val="001826DB"/>
    <w:rsid w:val="0018291D"/>
    <w:rsid w:val="001829FC"/>
    <w:rsid w:val="001835D9"/>
    <w:rsid w:val="00183A86"/>
    <w:rsid w:val="00184332"/>
    <w:rsid w:val="00185D84"/>
    <w:rsid w:val="0018665B"/>
    <w:rsid w:val="001876B8"/>
    <w:rsid w:val="001907C0"/>
    <w:rsid w:val="00190A37"/>
    <w:rsid w:val="00191E72"/>
    <w:rsid w:val="001925CA"/>
    <w:rsid w:val="0019285E"/>
    <w:rsid w:val="00193926"/>
    <w:rsid w:val="00193C8D"/>
    <w:rsid w:val="00194EA1"/>
    <w:rsid w:val="00195A27"/>
    <w:rsid w:val="00195BDD"/>
    <w:rsid w:val="001963F8"/>
    <w:rsid w:val="00196436"/>
    <w:rsid w:val="001969C0"/>
    <w:rsid w:val="00197B9E"/>
    <w:rsid w:val="001A0DB4"/>
    <w:rsid w:val="001A3F57"/>
    <w:rsid w:val="001A4154"/>
    <w:rsid w:val="001A55C0"/>
    <w:rsid w:val="001B0A94"/>
    <w:rsid w:val="001B43EF"/>
    <w:rsid w:val="001B6280"/>
    <w:rsid w:val="001B6750"/>
    <w:rsid w:val="001B7780"/>
    <w:rsid w:val="001C0627"/>
    <w:rsid w:val="001C065C"/>
    <w:rsid w:val="001C10D4"/>
    <w:rsid w:val="001C23B5"/>
    <w:rsid w:val="001C3DA7"/>
    <w:rsid w:val="001C471F"/>
    <w:rsid w:val="001C563C"/>
    <w:rsid w:val="001C6054"/>
    <w:rsid w:val="001C65DE"/>
    <w:rsid w:val="001C7205"/>
    <w:rsid w:val="001C7579"/>
    <w:rsid w:val="001C7AF3"/>
    <w:rsid w:val="001C7BD9"/>
    <w:rsid w:val="001D15F9"/>
    <w:rsid w:val="001D1F53"/>
    <w:rsid w:val="001D1F9C"/>
    <w:rsid w:val="001D24D8"/>
    <w:rsid w:val="001D337C"/>
    <w:rsid w:val="001D3530"/>
    <w:rsid w:val="001D3652"/>
    <w:rsid w:val="001D4668"/>
    <w:rsid w:val="001D58C5"/>
    <w:rsid w:val="001D63FA"/>
    <w:rsid w:val="001D70F9"/>
    <w:rsid w:val="001E0765"/>
    <w:rsid w:val="001E07F8"/>
    <w:rsid w:val="001E12A4"/>
    <w:rsid w:val="001E1B00"/>
    <w:rsid w:val="001E1E8E"/>
    <w:rsid w:val="001E28C8"/>
    <w:rsid w:val="001E3167"/>
    <w:rsid w:val="001E3A02"/>
    <w:rsid w:val="001E3EA1"/>
    <w:rsid w:val="001E40C6"/>
    <w:rsid w:val="001E4F5C"/>
    <w:rsid w:val="001E59C4"/>
    <w:rsid w:val="001F17C7"/>
    <w:rsid w:val="001F2154"/>
    <w:rsid w:val="001F2A80"/>
    <w:rsid w:val="001F403A"/>
    <w:rsid w:val="001F54AA"/>
    <w:rsid w:val="001F5C30"/>
    <w:rsid w:val="001F60AF"/>
    <w:rsid w:val="001F65CF"/>
    <w:rsid w:val="001F71A8"/>
    <w:rsid w:val="001F71E7"/>
    <w:rsid w:val="0020368F"/>
    <w:rsid w:val="0020440F"/>
    <w:rsid w:val="002049B0"/>
    <w:rsid w:val="002054F5"/>
    <w:rsid w:val="0020628B"/>
    <w:rsid w:val="002071C7"/>
    <w:rsid w:val="00207B1C"/>
    <w:rsid w:val="00210B78"/>
    <w:rsid w:val="00211820"/>
    <w:rsid w:val="00211DE6"/>
    <w:rsid w:val="00212188"/>
    <w:rsid w:val="00212278"/>
    <w:rsid w:val="0021278C"/>
    <w:rsid w:val="00212D41"/>
    <w:rsid w:val="002149F8"/>
    <w:rsid w:val="00215078"/>
    <w:rsid w:val="002158D0"/>
    <w:rsid w:val="00217FD4"/>
    <w:rsid w:val="00222648"/>
    <w:rsid w:val="002240C3"/>
    <w:rsid w:val="002343FE"/>
    <w:rsid w:val="002346EA"/>
    <w:rsid w:val="00234822"/>
    <w:rsid w:val="002358F0"/>
    <w:rsid w:val="00235B78"/>
    <w:rsid w:val="00236422"/>
    <w:rsid w:val="00241604"/>
    <w:rsid w:val="00241894"/>
    <w:rsid w:val="00241F44"/>
    <w:rsid w:val="00243A9B"/>
    <w:rsid w:val="0024747B"/>
    <w:rsid w:val="002478AC"/>
    <w:rsid w:val="002502C9"/>
    <w:rsid w:val="00253DFF"/>
    <w:rsid w:val="002541CA"/>
    <w:rsid w:val="002545D0"/>
    <w:rsid w:val="002568BE"/>
    <w:rsid w:val="00260111"/>
    <w:rsid w:val="002605AB"/>
    <w:rsid w:val="0026149D"/>
    <w:rsid w:val="002620AE"/>
    <w:rsid w:val="00262EE7"/>
    <w:rsid w:val="0026380A"/>
    <w:rsid w:val="00263A18"/>
    <w:rsid w:val="00263ACB"/>
    <w:rsid w:val="002643A6"/>
    <w:rsid w:val="0026553B"/>
    <w:rsid w:val="00266A00"/>
    <w:rsid w:val="00267A05"/>
    <w:rsid w:val="00267DC5"/>
    <w:rsid w:val="00270CF1"/>
    <w:rsid w:val="00271360"/>
    <w:rsid w:val="00271C50"/>
    <w:rsid w:val="002737B7"/>
    <w:rsid w:val="002741DB"/>
    <w:rsid w:val="00274613"/>
    <w:rsid w:val="00274910"/>
    <w:rsid w:val="00274A56"/>
    <w:rsid w:val="00274D07"/>
    <w:rsid w:val="002758D2"/>
    <w:rsid w:val="00276EB5"/>
    <w:rsid w:val="00277CA7"/>
    <w:rsid w:val="002805E6"/>
    <w:rsid w:val="00281B62"/>
    <w:rsid w:val="0028297E"/>
    <w:rsid w:val="00283067"/>
    <w:rsid w:val="00284CEC"/>
    <w:rsid w:val="0028509B"/>
    <w:rsid w:val="00287A97"/>
    <w:rsid w:val="002912C6"/>
    <w:rsid w:val="002919A2"/>
    <w:rsid w:val="00291E32"/>
    <w:rsid w:val="002924BF"/>
    <w:rsid w:val="002929E5"/>
    <w:rsid w:val="00292C8D"/>
    <w:rsid w:val="00292F5F"/>
    <w:rsid w:val="00293A24"/>
    <w:rsid w:val="0029431D"/>
    <w:rsid w:val="00295DA3"/>
    <w:rsid w:val="00296555"/>
    <w:rsid w:val="002A091E"/>
    <w:rsid w:val="002A2733"/>
    <w:rsid w:val="002A3A1C"/>
    <w:rsid w:val="002A6BC0"/>
    <w:rsid w:val="002A6D93"/>
    <w:rsid w:val="002B13D4"/>
    <w:rsid w:val="002B3274"/>
    <w:rsid w:val="002B353A"/>
    <w:rsid w:val="002B54CE"/>
    <w:rsid w:val="002B6279"/>
    <w:rsid w:val="002B6886"/>
    <w:rsid w:val="002B7CF1"/>
    <w:rsid w:val="002C024E"/>
    <w:rsid w:val="002C0E41"/>
    <w:rsid w:val="002C2430"/>
    <w:rsid w:val="002C33C5"/>
    <w:rsid w:val="002C6801"/>
    <w:rsid w:val="002C7ACD"/>
    <w:rsid w:val="002D0B38"/>
    <w:rsid w:val="002D0FC9"/>
    <w:rsid w:val="002D12B9"/>
    <w:rsid w:val="002D1492"/>
    <w:rsid w:val="002D18A0"/>
    <w:rsid w:val="002D1F1F"/>
    <w:rsid w:val="002D1FE9"/>
    <w:rsid w:val="002D22BE"/>
    <w:rsid w:val="002D2379"/>
    <w:rsid w:val="002D3AFC"/>
    <w:rsid w:val="002D5552"/>
    <w:rsid w:val="002D5AC7"/>
    <w:rsid w:val="002D60B4"/>
    <w:rsid w:val="002D7AAF"/>
    <w:rsid w:val="002E039A"/>
    <w:rsid w:val="002E2C59"/>
    <w:rsid w:val="002E4142"/>
    <w:rsid w:val="002E4DE9"/>
    <w:rsid w:val="002E57AF"/>
    <w:rsid w:val="002E67EA"/>
    <w:rsid w:val="002E6967"/>
    <w:rsid w:val="002E6BDD"/>
    <w:rsid w:val="002F05D0"/>
    <w:rsid w:val="002F0DC8"/>
    <w:rsid w:val="002F2B98"/>
    <w:rsid w:val="002F32D8"/>
    <w:rsid w:val="002F3344"/>
    <w:rsid w:val="002F3A00"/>
    <w:rsid w:val="002F4312"/>
    <w:rsid w:val="002F4343"/>
    <w:rsid w:val="002F4659"/>
    <w:rsid w:val="002F4BC8"/>
    <w:rsid w:val="002F4BCC"/>
    <w:rsid w:val="002F52FC"/>
    <w:rsid w:val="002F5C30"/>
    <w:rsid w:val="002F7361"/>
    <w:rsid w:val="00301805"/>
    <w:rsid w:val="00302DCF"/>
    <w:rsid w:val="00302E69"/>
    <w:rsid w:val="00304765"/>
    <w:rsid w:val="00304F25"/>
    <w:rsid w:val="0030544C"/>
    <w:rsid w:val="003055CA"/>
    <w:rsid w:val="00307198"/>
    <w:rsid w:val="00307EEB"/>
    <w:rsid w:val="0031403C"/>
    <w:rsid w:val="0031423D"/>
    <w:rsid w:val="0031430B"/>
    <w:rsid w:val="003150BB"/>
    <w:rsid w:val="00317305"/>
    <w:rsid w:val="00317584"/>
    <w:rsid w:val="00320F86"/>
    <w:rsid w:val="0032160C"/>
    <w:rsid w:val="00321F3D"/>
    <w:rsid w:val="00322D20"/>
    <w:rsid w:val="00322E96"/>
    <w:rsid w:val="003235DF"/>
    <w:rsid w:val="00323C79"/>
    <w:rsid w:val="00324CCD"/>
    <w:rsid w:val="0032552E"/>
    <w:rsid w:val="00325686"/>
    <w:rsid w:val="00325DC0"/>
    <w:rsid w:val="00333E8F"/>
    <w:rsid w:val="003342BE"/>
    <w:rsid w:val="00334466"/>
    <w:rsid w:val="00334D9C"/>
    <w:rsid w:val="00335BDC"/>
    <w:rsid w:val="003372C0"/>
    <w:rsid w:val="00337913"/>
    <w:rsid w:val="00343129"/>
    <w:rsid w:val="00343900"/>
    <w:rsid w:val="00345862"/>
    <w:rsid w:val="00346B45"/>
    <w:rsid w:val="00347A88"/>
    <w:rsid w:val="00350823"/>
    <w:rsid w:val="00350F51"/>
    <w:rsid w:val="00354CC7"/>
    <w:rsid w:val="00356D11"/>
    <w:rsid w:val="00357415"/>
    <w:rsid w:val="00362CE5"/>
    <w:rsid w:val="00363530"/>
    <w:rsid w:val="003643BF"/>
    <w:rsid w:val="00364BCA"/>
    <w:rsid w:val="00366F0B"/>
    <w:rsid w:val="0036716F"/>
    <w:rsid w:val="003676BB"/>
    <w:rsid w:val="00371783"/>
    <w:rsid w:val="00371BDC"/>
    <w:rsid w:val="00372359"/>
    <w:rsid w:val="00372C5C"/>
    <w:rsid w:val="00374157"/>
    <w:rsid w:val="00375174"/>
    <w:rsid w:val="003766A5"/>
    <w:rsid w:val="00381094"/>
    <w:rsid w:val="003811F0"/>
    <w:rsid w:val="003825E5"/>
    <w:rsid w:val="003832D0"/>
    <w:rsid w:val="003842B1"/>
    <w:rsid w:val="00386DD9"/>
    <w:rsid w:val="0038701E"/>
    <w:rsid w:val="00390A69"/>
    <w:rsid w:val="00393DC0"/>
    <w:rsid w:val="00394153"/>
    <w:rsid w:val="0039587D"/>
    <w:rsid w:val="003967E8"/>
    <w:rsid w:val="00396D26"/>
    <w:rsid w:val="00396DFF"/>
    <w:rsid w:val="003A0889"/>
    <w:rsid w:val="003A0EC5"/>
    <w:rsid w:val="003A13E2"/>
    <w:rsid w:val="003A68AA"/>
    <w:rsid w:val="003B03D5"/>
    <w:rsid w:val="003B0704"/>
    <w:rsid w:val="003B16EC"/>
    <w:rsid w:val="003B1C43"/>
    <w:rsid w:val="003B1E6F"/>
    <w:rsid w:val="003B37D7"/>
    <w:rsid w:val="003B403F"/>
    <w:rsid w:val="003B4E1E"/>
    <w:rsid w:val="003B53B5"/>
    <w:rsid w:val="003B6595"/>
    <w:rsid w:val="003B696A"/>
    <w:rsid w:val="003C01FB"/>
    <w:rsid w:val="003C16CE"/>
    <w:rsid w:val="003C19CB"/>
    <w:rsid w:val="003C7F47"/>
    <w:rsid w:val="003D119E"/>
    <w:rsid w:val="003D1CF1"/>
    <w:rsid w:val="003D24A5"/>
    <w:rsid w:val="003D25C9"/>
    <w:rsid w:val="003D31C2"/>
    <w:rsid w:val="003D5275"/>
    <w:rsid w:val="003D69F3"/>
    <w:rsid w:val="003D70F8"/>
    <w:rsid w:val="003E146B"/>
    <w:rsid w:val="003E15CB"/>
    <w:rsid w:val="003E31A2"/>
    <w:rsid w:val="003E39B7"/>
    <w:rsid w:val="003E44F9"/>
    <w:rsid w:val="003E49CD"/>
    <w:rsid w:val="003E5BD5"/>
    <w:rsid w:val="003E5F05"/>
    <w:rsid w:val="003E6071"/>
    <w:rsid w:val="003E6899"/>
    <w:rsid w:val="003E68F1"/>
    <w:rsid w:val="003E6D7B"/>
    <w:rsid w:val="003E7D09"/>
    <w:rsid w:val="003F0C54"/>
    <w:rsid w:val="003F1C10"/>
    <w:rsid w:val="003F3534"/>
    <w:rsid w:val="003F6BAE"/>
    <w:rsid w:val="003F6E66"/>
    <w:rsid w:val="003F70A4"/>
    <w:rsid w:val="0040073C"/>
    <w:rsid w:val="00400A95"/>
    <w:rsid w:val="00401D42"/>
    <w:rsid w:val="00401FE1"/>
    <w:rsid w:val="00404670"/>
    <w:rsid w:val="00405122"/>
    <w:rsid w:val="00406F74"/>
    <w:rsid w:val="004107C9"/>
    <w:rsid w:val="00413CA9"/>
    <w:rsid w:val="00414102"/>
    <w:rsid w:val="00414721"/>
    <w:rsid w:val="00416759"/>
    <w:rsid w:val="00420276"/>
    <w:rsid w:val="004206EE"/>
    <w:rsid w:val="00421379"/>
    <w:rsid w:val="00424910"/>
    <w:rsid w:val="004261A4"/>
    <w:rsid w:val="00432D64"/>
    <w:rsid w:val="00433DE0"/>
    <w:rsid w:val="00433DE6"/>
    <w:rsid w:val="0043585F"/>
    <w:rsid w:val="00435C48"/>
    <w:rsid w:val="004368B4"/>
    <w:rsid w:val="004415A4"/>
    <w:rsid w:val="004415A5"/>
    <w:rsid w:val="00442607"/>
    <w:rsid w:val="00443CC1"/>
    <w:rsid w:val="004444F5"/>
    <w:rsid w:val="004445A3"/>
    <w:rsid w:val="004448CB"/>
    <w:rsid w:val="00444D46"/>
    <w:rsid w:val="00445D95"/>
    <w:rsid w:val="004461A5"/>
    <w:rsid w:val="004463F4"/>
    <w:rsid w:val="00451EEC"/>
    <w:rsid w:val="004551E9"/>
    <w:rsid w:val="00455D76"/>
    <w:rsid w:val="00457273"/>
    <w:rsid w:val="00457423"/>
    <w:rsid w:val="00457498"/>
    <w:rsid w:val="0045792F"/>
    <w:rsid w:val="00460337"/>
    <w:rsid w:val="00461290"/>
    <w:rsid w:val="00461A16"/>
    <w:rsid w:val="00462948"/>
    <w:rsid w:val="00463B6B"/>
    <w:rsid w:val="0046521C"/>
    <w:rsid w:val="004658DB"/>
    <w:rsid w:val="00467861"/>
    <w:rsid w:val="00470219"/>
    <w:rsid w:val="00470396"/>
    <w:rsid w:val="00470D7D"/>
    <w:rsid w:val="00470D98"/>
    <w:rsid w:val="00471B28"/>
    <w:rsid w:val="004734F7"/>
    <w:rsid w:val="00473A92"/>
    <w:rsid w:val="00473FC5"/>
    <w:rsid w:val="004747ED"/>
    <w:rsid w:val="00476DC4"/>
    <w:rsid w:val="00476FB0"/>
    <w:rsid w:val="0047785D"/>
    <w:rsid w:val="00480BBA"/>
    <w:rsid w:val="00485FFC"/>
    <w:rsid w:val="0048615F"/>
    <w:rsid w:val="00487499"/>
    <w:rsid w:val="0049063E"/>
    <w:rsid w:val="0049256A"/>
    <w:rsid w:val="004945DF"/>
    <w:rsid w:val="00494676"/>
    <w:rsid w:val="00496E02"/>
    <w:rsid w:val="004971C4"/>
    <w:rsid w:val="004A0891"/>
    <w:rsid w:val="004A14D4"/>
    <w:rsid w:val="004A18E3"/>
    <w:rsid w:val="004A1E62"/>
    <w:rsid w:val="004A33F1"/>
    <w:rsid w:val="004A33FE"/>
    <w:rsid w:val="004A3537"/>
    <w:rsid w:val="004A41E4"/>
    <w:rsid w:val="004A5B1F"/>
    <w:rsid w:val="004A5D74"/>
    <w:rsid w:val="004A731B"/>
    <w:rsid w:val="004A7DBC"/>
    <w:rsid w:val="004B08B8"/>
    <w:rsid w:val="004B0E22"/>
    <w:rsid w:val="004B126F"/>
    <w:rsid w:val="004B3B7F"/>
    <w:rsid w:val="004B3E11"/>
    <w:rsid w:val="004B3E90"/>
    <w:rsid w:val="004B741B"/>
    <w:rsid w:val="004B757A"/>
    <w:rsid w:val="004B7986"/>
    <w:rsid w:val="004C043F"/>
    <w:rsid w:val="004C13BC"/>
    <w:rsid w:val="004C1672"/>
    <w:rsid w:val="004C1E85"/>
    <w:rsid w:val="004C1F32"/>
    <w:rsid w:val="004C2D76"/>
    <w:rsid w:val="004C35D0"/>
    <w:rsid w:val="004C407A"/>
    <w:rsid w:val="004C5A43"/>
    <w:rsid w:val="004C5FFE"/>
    <w:rsid w:val="004C6E66"/>
    <w:rsid w:val="004C70F8"/>
    <w:rsid w:val="004C7360"/>
    <w:rsid w:val="004D161A"/>
    <w:rsid w:val="004D2072"/>
    <w:rsid w:val="004D3FA2"/>
    <w:rsid w:val="004D4419"/>
    <w:rsid w:val="004D54AA"/>
    <w:rsid w:val="004D6D77"/>
    <w:rsid w:val="004D6DAB"/>
    <w:rsid w:val="004D6EF0"/>
    <w:rsid w:val="004E0E97"/>
    <w:rsid w:val="004E0F7B"/>
    <w:rsid w:val="004E1005"/>
    <w:rsid w:val="004E2D65"/>
    <w:rsid w:val="004E2F62"/>
    <w:rsid w:val="004E31FD"/>
    <w:rsid w:val="004E331C"/>
    <w:rsid w:val="004E3370"/>
    <w:rsid w:val="004E3B68"/>
    <w:rsid w:val="004E67FC"/>
    <w:rsid w:val="004F1B28"/>
    <w:rsid w:val="004F2B94"/>
    <w:rsid w:val="004F3A36"/>
    <w:rsid w:val="004F3BA6"/>
    <w:rsid w:val="004F474C"/>
    <w:rsid w:val="004F4AC8"/>
    <w:rsid w:val="004F4E7B"/>
    <w:rsid w:val="004F5399"/>
    <w:rsid w:val="004F7BCA"/>
    <w:rsid w:val="004F7BCB"/>
    <w:rsid w:val="004F7BE6"/>
    <w:rsid w:val="00501462"/>
    <w:rsid w:val="0050307F"/>
    <w:rsid w:val="005100BC"/>
    <w:rsid w:val="005109FE"/>
    <w:rsid w:val="00510F6E"/>
    <w:rsid w:val="00511027"/>
    <w:rsid w:val="00512E53"/>
    <w:rsid w:val="005136CA"/>
    <w:rsid w:val="00514438"/>
    <w:rsid w:val="00515A0A"/>
    <w:rsid w:val="0051669E"/>
    <w:rsid w:val="00516BE2"/>
    <w:rsid w:val="005208D4"/>
    <w:rsid w:val="005210BE"/>
    <w:rsid w:val="00521256"/>
    <w:rsid w:val="00521639"/>
    <w:rsid w:val="00521D65"/>
    <w:rsid w:val="00524632"/>
    <w:rsid w:val="00525763"/>
    <w:rsid w:val="00525C89"/>
    <w:rsid w:val="00527094"/>
    <w:rsid w:val="00530105"/>
    <w:rsid w:val="005305C1"/>
    <w:rsid w:val="0053209F"/>
    <w:rsid w:val="00532FCA"/>
    <w:rsid w:val="00533FD3"/>
    <w:rsid w:val="00536208"/>
    <w:rsid w:val="0053765A"/>
    <w:rsid w:val="005414EB"/>
    <w:rsid w:val="0054280E"/>
    <w:rsid w:val="00546200"/>
    <w:rsid w:val="00546B8B"/>
    <w:rsid w:val="00550028"/>
    <w:rsid w:val="005522AB"/>
    <w:rsid w:val="0055349E"/>
    <w:rsid w:val="00553579"/>
    <w:rsid w:val="00555580"/>
    <w:rsid w:val="00557F12"/>
    <w:rsid w:val="00562028"/>
    <w:rsid w:val="005626B4"/>
    <w:rsid w:val="00562CE2"/>
    <w:rsid w:val="0056463E"/>
    <w:rsid w:val="00564A39"/>
    <w:rsid w:val="00565604"/>
    <w:rsid w:val="00567468"/>
    <w:rsid w:val="0057156D"/>
    <w:rsid w:val="005732BD"/>
    <w:rsid w:val="00573D0F"/>
    <w:rsid w:val="0057777E"/>
    <w:rsid w:val="0058135C"/>
    <w:rsid w:val="005821DB"/>
    <w:rsid w:val="005823FF"/>
    <w:rsid w:val="0058389F"/>
    <w:rsid w:val="0059070E"/>
    <w:rsid w:val="00591BCA"/>
    <w:rsid w:val="00591C6B"/>
    <w:rsid w:val="005920CD"/>
    <w:rsid w:val="00594AD4"/>
    <w:rsid w:val="0059504A"/>
    <w:rsid w:val="00596C46"/>
    <w:rsid w:val="0059786A"/>
    <w:rsid w:val="005A182E"/>
    <w:rsid w:val="005A1871"/>
    <w:rsid w:val="005A3863"/>
    <w:rsid w:val="005A49D5"/>
    <w:rsid w:val="005A68D4"/>
    <w:rsid w:val="005A6C8B"/>
    <w:rsid w:val="005B075A"/>
    <w:rsid w:val="005B190E"/>
    <w:rsid w:val="005B21ED"/>
    <w:rsid w:val="005B4F1B"/>
    <w:rsid w:val="005B50E3"/>
    <w:rsid w:val="005B6893"/>
    <w:rsid w:val="005B6B66"/>
    <w:rsid w:val="005C169E"/>
    <w:rsid w:val="005C293F"/>
    <w:rsid w:val="005C3147"/>
    <w:rsid w:val="005C320F"/>
    <w:rsid w:val="005C3254"/>
    <w:rsid w:val="005C3E60"/>
    <w:rsid w:val="005C3FA7"/>
    <w:rsid w:val="005C3FAF"/>
    <w:rsid w:val="005C43E4"/>
    <w:rsid w:val="005C44AC"/>
    <w:rsid w:val="005C4662"/>
    <w:rsid w:val="005C5202"/>
    <w:rsid w:val="005C6588"/>
    <w:rsid w:val="005C6E37"/>
    <w:rsid w:val="005D0BFD"/>
    <w:rsid w:val="005D0DC1"/>
    <w:rsid w:val="005D1197"/>
    <w:rsid w:val="005D1720"/>
    <w:rsid w:val="005D1E08"/>
    <w:rsid w:val="005D3108"/>
    <w:rsid w:val="005D4DFA"/>
    <w:rsid w:val="005D69B6"/>
    <w:rsid w:val="005D6F17"/>
    <w:rsid w:val="005D70ED"/>
    <w:rsid w:val="005E2322"/>
    <w:rsid w:val="005E2590"/>
    <w:rsid w:val="005E579F"/>
    <w:rsid w:val="005F345D"/>
    <w:rsid w:val="005F34EC"/>
    <w:rsid w:val="005F4CBB"/>
    <w:rsid w:val="005F6A70"/>
    <w:rsid w:val="006002A9"/>
    <w:rsid w:val="006027FC"/>
    <w:rsid w:val="00603AB6"/>
    <w:rsid w:val="00604AC3"/>
    <w:rsid w:val="00606683"/>
    <w:rsid w:val="00607802"/>
    <w:rsid w:val="00612D15"/>
    <w:rsid w:val="006133FA"/>
    <w:rsid w:val="0061374C"/>
    <w:rsid w:val="006146DF"/>
    <w:rsid w:val="00614EE7"/>
    <w:rsid w:val="00615806"/>
    <w:rsid w:val="00616AA2"/>
    <w:rsid w:val="00616B78"/>
    <w:rsid w:val="00620448"/>
    <w:rsid w:val="0062052B"/>
    <w:rsid w:val="006215D8"/>
    <w:rsid w:val="00621C67"/>
    <w:rsid w:val="00621D90"/>
    <w:rsid w:val="00621FE3"/>
    <w:rsid w:val="00624F1A"/>
    <w:rsid w:val="00625829"/>
    <w:rsid w:val="006264E6"/>
    <w:rsid w:val="006303E2"/>
    <w:rsid w:val="00630870"/>
    <w:rsid w:val="006314F8"/>
    <w:rsid w:val="006335AB"/>
    <w:rsid w:val="00635F1B"/>
    <w:rsid w:val="00636527"/>
    <w:rsid w:val="00636D66"/>
    <w:rsid w:val="00636DAA"/>
    <w:rsid w:val="00637637"/>
    <w:rsid w:val="00637661"/>
    <w:rsid w:val="00637C88"/>
    <w:rsid w:val="00643255"/>
    <w:rsid w:val="00643E9F"/>
    <w:rsid w:val="006448C4"/>
    <w:rsid w:val="0064629C"/>
    <w:rsid w:val="00650E35"/>
    <w:rsid w:val="00651BF4"/>
    <w:rsid w:val="00651F87"/>
    <w:rsid w:val="006530FA"/>
    <w:rsid w:val="00654644"/>
    <w:rsid w:val="00655C31"/>
    <w:rsid w:val="0066094E"/>
    <w:rsid w:val="00661D3E"/>
    <w:rsid w:val="00662725"/>
    <w:rsid w:val="00662C9E"/>
    <w:rsid w:val="0066337E"/>
    <w:rsid w:val="00663B16"/>
    <w:rsid w:val="00663BFF"/>
    <w:rsid w:val="0066426D"/>
    <w:rsid w:val="006649FE"/>
    <w:rsid w:val="00665733"/>
    <w:rsid w:val="006703D0"/>
    <w:rsid w:val="00670F5C"/>
    <w:rsid w:val="0067100C"/>
    <w:rsid w:val="0067103F"/>
    <w:rsid w:val="00672A96"/>
    <w:rsid w:val="00672C52"/>
    <w:rsid w:val="00672CE3"/>
    <w:rsid w:val="00673A78"/>
    <w:rsid w:val="00674130"/>
    <w:rsid w:val="006749AB"/>
    <w:rsid w:val="00674A17"/>
    <w:rsid w:val="00674A8A"/>
    <w:rsid w:val="00674C6E"/>
    <w:rsid w:val="00675C7B"/>
    <w:rsid w:val="0067784F"/>
    <w:rsid w:val="00680F9A"/>
    <w:rsid w:val="00681951"/>
    <w:rsid w:val="00681B62"/>
    <w:rsid w:val="00682B5D"/>
    <w:rsid w:val="006844DB"/>
    <w:rsid w:val="00684B9C"/>
    <w:rsid w:val="00685164"/>
    <w:rsid w:val="00685676"/>
    <w:rsid w:val="00686439"/>
    <w:rsid w:val="00687127"/>
    <w:rsid w:val="00687377"/>
    <w:rsid w:val="00687A8F"/>
    <w:rsid w:val="00690A03"/>
    <w:rsid w:val="00692255"/>
    <w:rsid w:val="0069281C"/>
    <w:rsid w:val="00692D69"/>
    <w:rsid w:val="00692E69"/>
    <w:rsid w:val="0069483B"/>
    <w:rsid w:val="00695762"/>
    <w:rsid w:val="00696536"/>
    <w:rsid w:val="0069680D"/>
    <w:rsid w:val="0069689C"/>
    <w:rsid w:val="006A1196"/>
    <w:rsid w:val="006A3BFB"/>
    <w:rsid w:val="006A5BBF"/>
    <w:rsid w:val="006A6C3A"/>
    <w:rsid w:val="006A70F8"/>
    <w:rsid w:val="006A7B91"/>
    <w:rsid w:val="006A7DEB"/>
    <w:rsid w:val="006B06FC"/>
    <w:rsid w:val="006B1B96"/>
    <w:rsid w:val="006B1D89"/>
    <w:rsid w:val="006B2744"/>
    <w:rsid w:val="006B3008"/>
    <w:rsid w:val="006B3BC7"/>
    <w:rsid w:val="006B3F0F"/>
    <w:rsid w:val="006B48B4"/>
    <w:rsid w:val="006B4AB1"/>
    <w:rsid w:val="006B6215"/>
    <w:rsid w:val="006B632D"/>
    <w:rsid w:val="006C06D4"/>
    <w:rsid w:val="006C4743"/>
    <w:rsid w:val="006C4892"/>
    <w:rsid w:val="006C5B13"/>
    <w:rsid w:val="006C6E3B"/>
    <w:rsid w:val="006C7024"/>
    <w:rsid w:val="006D0219"/>
    <w:rsid w:val="006D3F0E"/>
    <w:rsid w:val="006D43D7"/>
    <w:rsid w:val="006D44FA"/>
    <w:rsid w:val="006D57AC"/>
    <w:rsid w:val="006D655C"/>
    <w:rsid w:val="006D68A0"/>
    <w:rsid w:val="006E225C"/>
    <w:rsid w:val="006E391B"/>
    <w:rsid w:val="006E40C4"/>
    <w:rsid w:val="006E4A74"/>
    <w:rsid w:val="006F024F"/>
    <w:rsid w:val="006F1F2B"/>
    <w:rsid w:val="006F2A81"/>
    <w:rsid w:val="006F3909"/>
    <w:rsid w:val="006F3A4E"/>
    <w:rsid w:val="006F42AC"/>
    <w:rsid w:val="006F4429"/>
    <w:rsid w:val="006F499D"/>
    <w:rsid w:val="006F7021"/>
    <w:rsid w:val="006F7DA0"/>
    <w:rsid w:val="00700AC8"/>
    <w:rsid w:val="0070189B"/>
    <w:rsid w:val="00703530"/>
    <w:rsid w:val="00703EB5"/>
    <w:rsid w:val="0070437C"/>
    <w:rsid w:val="00707C01"/>
    <w:rsid w:val="007115AE"/>
    <w:rsid w:val="0071185A"/>
    <w:rsid w:val="00713161"/>
    <w:rsid w:val="00713869"/>
    <w:rsid w:val="0072078A"/>
    <w:rsid w:val="00720AB8"/>
    <w:rsid w:val="00721045"/>
    <w:rsid w:val="0072297E"/>
    <w:rsid w:val="007258CF"/>
    <w:rsid w:val="00726324"/>
    <w:rsid w:val="007268BA"/>
    <w:rsid w:val="00726936"/>
    <w:rsid w:val="00726D6B"/>
    <w:rsid w:val="00730314"/>
    <w:rsid w:val="0073228F"/>
    <w:rsid w:val="007327A3"/>
    <w:rsid w:val="00732EA7"/>
    <w:rsid w:val="00732F1D"/>
    <w:rsid w:val="00734403"/>
    <w:rsid w:val="0073565E"/>
    <w:rsid w:val="00735F94"/>
    <w:rsid w:val="0073646D"/>
    <w:rsid w:val="0073760D"/>
    <w:rsid w:val="00737B6E"/>
    <w:rsid w:val="00741A25"/>
    <w:rsid w:val="007426B3"/>
    <w:rsid w:val="00742A78"/>
    <w:rsid w:val="00743C03"/>
    <w:rsid w:val="007460EC"/>
    <w:rsid w:val="00746149"/>
    <w:rsid w:val="007464A2"/>
    <w:rsid w:val="00746997"/>
    <w:rsid w:val="00746FA1"/>
    <w:rsid w:val="007506B4"/>
    <w:rsid w:val="007517D1"/>
    <w:rsid w:val="00753628"/>
    <w:rsid w:val="007538C5"/>
    <w:rsid w:val="00754915"/>
    <w:rsid w:val="00754AA6"/>
    <w:rsid w:val="00755239"/>
    <w:rsid w:val="0075566B"/>
    <w:rsid w:val="00755D83"/>
    <w:rsid w:val="00755DBB"/>
    <w:rsid w:val="00756CBB"/>
    <w:rsid w:val="00760890"/>
    <w:rsid w:val="007611AB"/>
    <w:rsid w:val="007611ED"/>
    <w:rsid w:val="00761901"/>
    <w:rsid w:val="00761FCC"/>
    <w:rsid w:val="00762E12"/>
    <w:rsid w:val="00765A07"/>
    <w:rsid w:val="00766864"/>
    <w:rsid w:val="00766A4A"/>
    <w:rsid w:val="00771FCB"/>
    <w:rsid w:val="0077385F"/>
    <w:rsid w:val="00773989"/>
    <w:rsid w:val="00773B06"/>
    <w:rsid w:val="00774BCE"/>
    <w:rsid w:val="007767ED"/>
    <w:rsid w:val="00776E1E"/>
    <w:rsid w:val="00780579"/>
    <w:rsid w:val="00782B1B"/>
    <w:rsid w:val="00783737"/>
    <w:rsid w:val="007841C6"/>
    <w:rsid w:val="00785DCD"/>
    <w:rsid w:val="0078794D"/>
    <w:rsid w:val="00790931"/>
    <w:rsid w:val="007914BA"/>
    <w:rsid w:val="00793B94"/>
    <w:rsid w:val="007953AC"/>
    <w:rsid w:val="00795EF7"/>
    <w:rsid w:val="0079650C"/>
    <w:rsid w:val="007979A8"/>
    <w:rsid w:val="00797DF7"/>
    <w:rsid w:val="007A0884"/>
    <w:rsid w:val="007A0F70"/>
    <w:rsid w:val="007A2A9E"/>
    <w:rsid w:val="007A32A3"/>
    <w:rsid w:val="007A3E30"/>
    <w:rsid w:val="007A4FE0"/>
    <w:rsid w:val="007A689B"/>
    <w:rsid w:val="007A77AE"/>
    <w:rsid w:val="007A7DF1"/>
    <w:rsid w:val="007B3696"/>
    <w:rsid w:val="007B3B16"/>
    <w:rsid w:val="007B3E3B"/>
    <w:rsid w:val="007B3FEA"/>
    <w:rsid w:val="007B652F"/>
    <w:rsid w:val="007B75ED"/>
    <w:rsid w:val="007C2CB3"/>
    <w:rsid w:val="007C42D6"/>
    <w:rsid w:val="007C4CA0"/>
    <w:rsid w:val="007C5265"/>
    <w:rsid w:val="007C52DA"/>
    <w:rsid w:val="007C57D6"/>
    <w:rsid w:val="007C6557"/>
    <w:rsid w:val="007C7788"/>
    <w:rsid w:val="007D2D5E"/>
    <w:rsid w:val="007D312B"/>
    <w:rsid w:val="007D33E4"/>
    <w:rsid w:val="007D38E0"/>
    <w:rsid w:val="007D7401"/>
    <w:rsid w:val="007E1A0D"/>
    <w:rsid w:val="007E2253"/>
    <w:rsid w:val="007E2D70"/>
    <w:rsid w:val="007E426A"/>
    <w:rsid w:val="007E6373"/>
    <w:rsid w:val="007E72E2"/>
    <w:rsid w:val="007E7D57"/>
    <w:rsid w:val="007F0217"/>
    <w:rsid w:val="007F0DB8"/>
    <w:rsid w:val="007F1AB4"/>
    <w:rsid w:val="007F2151"/>
    <w:rsid w:val="007F2C44"/>
    <w:rsid w:val="007F39E7"/>
    <w:rsid w:val="007F3F0B"/>
    <w:rsid w:val="007F58EF"/>
    <w:rsid w:val="007F5B43"/>
    <w:rsid w:val="007F6702"/>
    <w:rsid w:val="007F6AAE"/>
    <w:rsid w:val="007F6DB9"/>
    <w:rsid w:val="007F7314"/>
    <w:rsid w:val="007F74AE"/>
    <w:rsid w:val="00800537"/>
    <w:rsid w:val="008011C2"/>
    <w:rsid w:val="0080152B"/>
    <w:rsid w:val="008039EB"/>
    <w:rsid w:val="00803D2E"/>
    <w:rsid w:val="0080588E"/>
    <w:rsid w:val="0080621C"/>
    <w:rsid w:val="00806E8A"/>
    <w:rsid w:val="00806FA7"/>
    <w:rsid w:val="00810117"/>
    <w:rsid w:val="00810560"/>
    <w:rsid w:val="00810827"/>
    <w:rsid w:val="00811A86"/>
    <w:rsid w:val="00812099"/>
    <w:rsid w:val="00812AFF"/>
    <w:rsid w:val="00813379"/>
    <w:rsid w:val="00813A7A"/>
    <w:rsid w:val="0081487F"/>
    <w:rsid w:val="00826AF4"/>
    <w:rsid w:val="00827296"/>
    <w:rsid w:val="00830C14"/>
    <w:rsid w:val="00830C84"/>
    <w:rsid w:val="00831E48"/>
    <w:rsid w:val="00832FB0"/>
    <w:rsid w:val="008330A1"/>
    <w:rsid w:val="0083355D"/>
    <w:rsid w:val="0083674D"/>
    <w:rsid w:val="00841ADF"/>
    <w:rsid w:val="00842C35"/>
    <w:rsid w:val="00843DCE"/>
    <w:rsid w:val="00843F56"/>
    <w:rsid w:val="00844394"/>
    <w:rsid w:val="00844515"/>
    <w:rsid w:val="008453F9"/>
    <w:rsid w:val="008455B6"/>
    <w:rsid w:val="008477D5"/>
    <w:rsid w:val="00850183"/>
    <w:rsid w:val="00850EFD"/>
    <w:rsid w:val="008512D7"/>
    <w:rsid w:val="00851CA0"/>
    <w:rsid w:val="00852FB2"/>
    <w:rsid w:val="00853074"/>
    <w:rsid w:val="00855907"/>
    <w:rsid w:val="00856AFA"/>
    <w:rsid w:val="008604C8"/>
    <w:rsid w:val="00860BC1"/>
    <w:rsid w:val="00862789"/>
    <w:rsid w:val="00862ACD"/>
    <w:rsid w:val="008634BF"/>
    <w:rsid w:val="008639FA"/>
    <w:rsid w:val="00865440"/>
    <w:rsid w:val="0086668A"/>
    <w:rsid w:val="00867253"/>
    <w:rsid w:val="00867678"/>
    <w:rsid w:val="00867D87"/>
    <w:rsid w:val="00867F77"/>
    <w:rsid w:val="00871B37"/>
    <w:rsid w:val="00875A20"/>
    <w:rsid w:val="008806F7"/>
    <w:rsid w:val="00881571"/>
    <w:rsid w:val="00883A69"/>
    <w:rsid w:val="008857C5"/>
    <w:rsid w:val="00885FF6"/>
    <w:rsid w:val="00887A7B"/>
    <w:rsid w:val="008909CE"/>
    <w:rsid w:val="00890E37"/>
    <w:rsid w:val="00892309"/>
    <w:rsid w:val="00892E33"/>
    <w:rsid w:val="00893246"/>
    <w:rsid w:val="00893FB4"/>
    <w:rsid w:val="00896762"/>
    <w:rsid w:val="00897AE3"/>
    <w:rsid w:val="008A2E06"/>
    <w:rsid w:val="008A2FC7"/>
    <w:rsid w:val="008A442D"/>
    <w:rsid w:val="008A5357"/>
    <w:rsid w:val="008A5D02"/>
    <w:rsid w:val="008A764E"/>
    <w:rsid w:val="008B0A42"/>
    <w:rsid w:val="008B1985"/>
    <w:rsid w:val="008B1A8D"/>
    <w:rsid w:val="008B2531"/>
    <w:rsid w:val="008B2AF0"/>
    <w:rsid w:val="008B4412"/>
    <w:rsid w:val="008B48DE"/>
    <w:rsid w:val="008B514B"/>
    <w:rsid w:val="008B5EE1"/>
    <w:rsid w:val="008B6211"/>
    <w:rsid w:val="008B6888"/>
    <w:rsid w:val="008B6D68"/>
    <w:rsid w:val="008B746E"/>
    <w:rsid w:val="008C070D"/>
    <w:rsid w:val="008C0C9B"/>
    <w:rsid w:val="008C1221"/>
    <w:rsid w:val="008C1449"/>
    <w:rsid w:val="008C17E5"/>
    <w:rsid w:val="008C259E"/>
    <w:rsid w:val="008D075E"/>
    <w:rsid w:val="008D156F"/>
    <w:rsid w:val="008D2084"/>
    <w:rsid w:val="008D2349"/>
    <w:rsid w:val="008D4A88"/>
    <w:rsid w:val="008D5627"/>
    <w:rsid w:val="008D687B"/>
    <w:rsid w:val="008E1227"/>
    <w:rsid w:val="008E2A7B"/>
    <w:rsid w:val="008E391B"/>
    <w:rsid w:val="008E7051"/>
    <w:rsid w:val="008F27D1"/>
    <w:rsid w:val="008F2860"/>
    <w:rsid w:val="008F28E0"/>
    <w:rsid w:val="008F2DC6"/>
    <w:rsid w:val="008F6EBA"/>
    <w:rsid w:val="00902762"/>
    <w:rsid w:val="00903F9A"/>
    <w:rsid w:val="00904D37"/>
    <w:rsid w:val="009072FF"/>
    <w:rsid w:val="009075C5"/>
    <w:rsid w:val="00911740"/>
    <w:rsid w:val="00911CBE"/>
    <w:rsid w:val="00912201"/>
    <w:rsid w:val="00914330"/>
    <w:rsid w:val="00914AC5"/>
    <w:rsid w:val="009155C4"/>
    <w:rsid w:val="00916D0F"/>
    <w:rsid w:val="00920531"/>
    <w:rsid w:val="009212EB"/>
    <w:rsid w:val="00921B70"/>
    <w:rsid w:val="009220A7"/>
    <w:rsid w:val="00922688"/>
    <w:rsid w:val="00923069"/>
    <w:rsid w:val="00924395"/>
    <w:rsid w:val="00925699"/>
    <w:rsid w:val="00926745"/>
    <w:rsid w:val="00927F32"/>
    <w:rsid w:val="009308B5"/>
    <w:rsid w:val="00930B52"/>
    <w:rsid w:val="00931CDE"/>
    <w:rsid w:val="009322DA"/>
    <w:rsid w:val="009325E0"/>
    <w:rsid w:val="00932E58"/>
    <w:rsid w:val="00932FF4"/>
    <w:rsid w:val="009331F3"/>
    <w:rsid w:val="009332E0"/>
    <w:rsid w:val="0093342D"/>
    <w:rsid w:val="00934390"/>
    <w:rsid w:val="009344A7"/>
    <w:rsid w:val="00935796"/>
    <w:rsid w:val="00935F96"/>
    <w:rsid w:val="0093631C"/>
    <w:rsid w:val="00937FF2"/>
    <w:rsid w:val="0094072A"/>
    <w:rsid w:val="0094165E"/>
    <w:rsid w:val="00941AF0"/>
    <w:rsid w:val="00941C56"/>
    <w:rsid w:val="00942055"/>
    <w:rsid w:val="00943C16"/>
    <w:rsid w:val="00943F4F"/>
    <w:rsid w:val="00944255"/>
    <w:rsid w:val="00945032"/>
    <w:rsid w:val="00945450"/>
    <w:rsid w:val="00945622"/>
    <w:rsid w:val="0094666F"/>
    <w:rsid w:val="00947149"/>
    <w:rsid w:val="00950775"/>
    <w:rsid w:val="009521E0"/>
    <w:rsid w:val="009527EF"/>
    <w:rsid w:val="00953F2A"/>
    <w:rsid w:val="00954517"/>
    <w:rsid w:val="00957DA8"/>
    <w:rsid w:val="00960294"/>
    <w:rsid w:val="0096189A"/>
    <w:rsid w:val="00961BE8"/>
    <w:rsid w:val="00962FF1"/>
    <w:rsid w:val="00964FA4"/>
    <w:rsid w:val="009650DD"/>
    <w:rsid w:val="00966E21"/>
    <w:rsid w:val="0096738C"/>
    <w:rsid w:val="00967FB0"/>
    <w:rsid w:val="00970F0F"/>
    <w:rsid w:val="009722B7"/>
    <w:rsid w:val="00972723"/>
    <w:rsid w:val="00974A44"/>
    <w:rsid w:val="00975F35"/>
    <w:rsid w:val="00977629"/>
    <w:rsid w:val="0097773E"/>
    <w:rsid w:val="009819DA"/>
    <w:rsid w:val="00981AE3"/>
    <w:rsid w:val="00985C8E"/>
    <w:rsid w:val="00986216"/>
    <w:rsid w:val="00986A00"/>
    <w:rsid w:val="009906A5"/>
    <w:rsid w:val="0099124B"/>
    <w:rsid w:val="009914F6"/>
    <w:rsid w:val="00992417"/>
    <w:rsid w:val="00992C00"/>
    <w:rsid w:val="00995C0A"/>
    <w:rsid w:val="00997C22"/>
    <w:rsid w:val="009A19F9"/>
    <w:rsid w:val="009A233C"/>
    <w:rsid w:val="009A4846"/>
    <w:rsid w:val="009A633F"/>
    <w:rsid w:val="009A6534"/>
    <w:rsid w:val="009A7FD9"/>
    <w:rsid w:val="009B15DD"/>
    <w:rsid w:val="009B3DCF"/>
    <w:rsid w:val="009B45A7"/>
    <w:rsid w:val="009B4B0C"/>
    <w:rsid w:val="009B513B"/>
    <w:rsid w:val="009B5287"/>
    <w:rsid w:val="009B565F"/>
    <w:rsid w:val="009B5B9D"/>
    <w:rsid w:val="009B6C2C"/>
    <w:rsid w:val="009B73C2"/>
    <w:rsid w:val="009C08F2"/>
    <w:rsid w:val="009C3233"/>
    <w:rsid w:val="009C4FD1"/>
    <w:rsid w:val="009C55C4"/>
    <w:rsid w:val="009C5CC7"/>
    <w:rsid w:val="009C611E"/>
    <w:rsid w:val="009C6E22"/>
    <w:rsid w:val="009C7168"/>
    <w:rsid w:val="009D078A"/>
    <w:rsid w:val="009D0E61"/>
    <w:rsid w:val="009D18E9"/>
    <w:rsid w:val="009D1FF0"/>
    <w:rsid w:val="009D2D53"/>
    <w:rsid w:val="009D3BE1"/>
    <w:rsid w:val="009D3F26"/>
    <w:rsid w:val="009D543B"/>
    <w:rsid w:val="009D5760"/>
    <w:rsid w:val="009D6A65"/>
    <w:rsid w:val="009D71E8"/>
    <w:rsid w:val="009D79EE"/>
    <w:rsid w:val="009E0279"/>
    <w:rsid w:val="009E1099"/>
    <w:rsid w:val="009E22EF"/>
    <w:rsid w:val="009E4822"/>
    <w:rsid w:val="009E4CB4"/>
    <w:rsid w:val="009E5AA7"/>
    <w:rsid w:val="009E708D"/>
    <w:rsid w:val="009E71E6"/>
    <w:rsid w:val="009E7FAA"/>
    <w:rsid w:val="009F04A5"/>
    <w:rsid w:val="009F1CEE"/>
    <w:rsid w:val="009F2759"/>
    <w:rsid w:val="009F35BF"/>
    <w:rsid w:val="009F40D0"/>
    <w:rsid w:val="009F515A"/>
    <w:rsid w:val="009F5A4F"/>
    <w:rsid w:val="009F6624"/>
    <w:rsid w:val="009F7342"/>
    <w:rsid w:val="009F76CB"/>
    <w:rsid w:val="00A010ED"/>
    <w:rsid w:val="00A02F2F"/>
    <w:rsid w:val="00A04F75"/>
    <w:rsid w:val="00A065BC"/>
    <w:rsid w:val="00A1008F"/>
    <w:rsid w:val="00A105F4"/>
    <w:rsid w:val="00A1094A"/>
    <w:rsid w:val="00A122FE"/>
    <w:rsid w:val="00A138EE"/>
    <w:rsid w:val="00A15E0F"/>
    <w:rsid w:val="00A17FC8"/>
    <w:rsid w:val="00A20664"/>
    <w:rsid w:val="00A20726"/>
    <w:rsid w:val="00A23268"/>
    <w:rsid w:val="00A23DEB"/>
    <w:rsid w:val="00A2431F"/>
    <w:rsid w:val="00A25739"/>
    <w:rsid w:val="00A25BB5"/>
    <w:rsid w:val="00A25C5D"/>
    <w:rsid w:val="00A25E53"/>
    <w:rsid w:val="00A274DC"/>
    <w:rsid w:val="00A308D0"/>
    <w:rsid w:val="00A31314"/>
    <w:rsid w:val="00A32DEF"/>
    <w:rsid w:val="00A3329C"/>
    <w:rsid w:val="00A3362F"/>
    <w:rsid w:val="00A33E41"/>
    <w:rsid w:val="00A340CD"/>
    <w:rsid w:val="00A34CF0"/>
    <w:rsid w:val="00A34FC5"/>
    <w:rsid w:val="00A3586B"/>
    <w:rsid w:val="00A35C65"/>
    <w:rsid w:val="00A36684"/>
    <w:rsid w:val="00A36842"/>
    <w:rsid w:val="00A36C3F"/>
    <w:rsid w:val="00A36DEE"/>
    <w:rsid w:val="00A40C51"/>
    <w:rsid w:val="00A4362F"/>
    <w:rsid w:val="00A437B8"/>
    <w:rsid w:val="00A50548"/>
    <w:rsid w:val="00A50D74"/>
    <w:rsid w:val="00A55043"/>
    <w:rsid w:val="00A55D56"/>
    <w:rsid w:val="00A56137"/>
    <w:rsid w:val="00A56A21"/>
    <w:rsid w:val="00A609CD"/>
    <w:rsid w:val="00A60B53"/>
    <w:rsid w:val="00A617E4"/>
    <w:rsid w:val="00A61DF2"/>
    <w:rsid w:val="00A63871"/>
    <w:rsid w:val="00A6436B"/>
    <w:rsid w:val="00A64ACE"/>
    <w:rsid w:val="00A64B3D"/>
    <w:rsid w:val="00A650C5"/>
    <w:rsid w:val="00A65895"/>
    <w:rsid w:val="00A661BB"/>
    <w:rsid w:val="00A67383"/>
    <w:rsid w:val="00A71EE6"/>
    <w:rsid w:val="00A72039"/>
    <w:rsid w:val="00A742AD"/>
    <w:rsid w:val="00A750DB"/>
    <w:rsid w:val="00A76410"/>
    <w:rsid w:val="00A76CA1"/>
    <w:rsid w:val="00A81459"/>
    <w:rsid w:val="00A8182D"/>
    <w:rsid w:val="00A81D33"/>
    <w:rsid w:val="00A823A8"/>
    <w:rsid w:val="00A83FC3"/>
    <w:rsid w:val="00A86373"/>
    <w:rsid w:val="00A90699"/>
    <w:rsid w:val="00A90DB7"/>
    <w:rsid w:val="00A911E8"/>
    <w:rsid w:val="00A91615"/>
    <w:rsid w:val="00A91862"/>
    <w:rsid w:val="00A91F66"/>
    <w:rsid w:val="00A91FDE"/>
    <w:rsid w:val="00A93054"/>
    <w:rsid w:val="00A9390A"/>
    <w:rsid w:val="00A9458C"/>
    <w:rsid w:val="00A953D7"/>
    <w:rsid w:val="00A96727"/>
    <w:rsid w:val="00AA0933"/>
    <w:rsid w:val="00AA1174"/>
    <w:rsid w:val="00AA25F0"/>
    <w:rsid w:val="00AA329C"/>
    <w:rsid w:val="00AA358D"/>
    <w:rsid w:val="00AA5936"/>
    <w:rsid w:val="00AA5D34"/>
    <w:rsid w:val="00AA63BE"/>
    <w:rsid w:val="00AA674B"/>
    <w:rsid w:val="00AB0DC8"/>
    <w:rsid w:val="00AB16B4"/>
    <w:rsid w:val="00AB22DD"/>
    <w:rsid w:val="00AB324E"/>
    <w:rsid w:val="00AB34C7"/>
    <w:rsid w:val="00AB442B"/>
    <w:rsid w:val="00AB479D"/>
    <w:rsid w:val="00AB4F23"/>
    <w:rsid w:val="00AB7AED"/>
    <w:rsid w:val="00AC240D"/>
    <w:rsid w:val="00AC275F"/>
    <w:rsid w:val="00AC351C"/>
    <w:rsid w:val="00AC357E"/>
    <w:rsid w:val="00AC43C4"/>
    <w:rsid w:val="00AC6091"/>
    <w:rsid w:val="00AC6632"/>
    <w:rsid w:val="00AC66CD"/>
    <w:rsid w:val="00AC6C49"/>
    <w:rsid w:val="00AD107C"/>
    <w:rsid w:val="00AD1450"/>
    <w:rsid w:val="00AD38C8"/>
    <w:rsid w:val="00AD487B"/>
    <w:rsid w:val="00AD55E4"/>
    <w:rsid w:val="00AD582E"/>
    <w:rsid w:val="00AD655B"/>
    <w:rsid w:val="00AD7A70"/>
    <w:rsid w:val="00AE0C83"/>
    <w:rsid w:val="00AE0DB3"/>
    <w:rsid w:val="00AE20D1"/>
    <w:rsid w:val="00AE44E8"/>
    <w:rsid w:val="00AE5F70"/>
    <w:rsid w:val="00AE7251"/>
    <w:rsid w:val="00AF0A9A"/>
    <w:rsid w:val="00AF7E15"/>
    <w:rsid w:val="00B002A4"/>
    <w:rsid w:val="00B00568"/>
    <w:rsid w:val="00B05948"/>
    <w:rsid w:val="00B05EB8"/>
    <w:rsid w:val="00B064A4"/>
    <w:rsid w:val="00B068D0"/>
    <w:rsid w:val="00B0696F"/>
    <w:rsid w:val="00B07CFC"/>
    <w:rsid w:val="00B07E11"/>
    <w:rsid w:val="00B10402"/>
    <w:rsid w:val="00B10A70"/>
    <w:rsid w:val="00B1154E"/>
    <w:rsid w:val="00B11A92"/>
    <w:rsid w:val="00B11F10"/>
    <w:rsid w:val="00B12185"/>
    <w:rsid w:val="00B15F19"/>
    <w:rsid w:val="00B16D3B"/>
    <w:rsid w:val="00B207BA"/>
    <w:rsid w:val="00B21C8B"/>
    <w:rsid w:val="00B228D5"/>
    <w:rsid w:val="00B22C26"/>
    <w:rsid w:val="00B24F1E"/>
    <w:rsid w:val="00B25B1C"/>
    <w:rsid w:val="00B260D9"/>
    <w:rsid w:val="00B27B90"/>
    <w:rsid w:val="00B338B2"/>
    <w:rsid w:val="00B37FF9"/>
    <w:rsid w:val="00B41955"/>
    <w:rsid w:val="00B41DD7"/>
    <w:rsid w:val="00B42674"/>
    <w:rsid w:val="00B44570"/>
    <w:rsid w:val="00B45CA1"/>
    <w:rsid w:val="00B500B8"/>
    <w:rsid w:val="00B50387"/>
    <w:rsid w:val="00B50D5A"/>
    <w:rsid w:val="00B50E90"/>
    <w:rsid w:val="00B52FAD"/>
    <w:rsid w:val="00B530B9"/>
    <w:rsid w:val="00B5421C"/>
    <w:rsid w:val="00B55D03"/>
    <w:rsid w:val="00B56767"/>
    <w:rsid w:val="00B57F9F"/>
    <w:rsid w:val="00B610F8"/>
    <w:rsid w:val="00B63646"/>
    <w:rsid w:val="00B65379"/>
    <w:rsid w:val="00B65D64"/>
    <w:rsid w:val="00B66453"/>
    <w:rsid w:val="00B6653D"/>
    <w:rsid w:val="00B6702C"/>
    <w:rsid w:val="00B711D5"/>
    <w:rsid w:val="00B71BDD"/>
    <w:rsid w:val="00B742E6"/>
    <w:rsid w:val="00B74588"/>
    <w:rsid w:val="00B74DEC"/>
    <w:rsid w:val="00B750A6"/>
    <w:rsid w:val="00B75A15"/>
    <w:rsid w:val="00B75EAC"/>
    <w:rsid w:val="00B760ED"/>
    <w:rsid w:val="00B80DC8"/>
    <w:rsid w:val="00B817D0"/>
    <w:rsid w:val="00B83317"/>
    <w:rsid w:val="00B8498C"/>
    <w:rsid w:val="00B852F0"/>
    <w:rsid w:val="00B86DC7"/>
    <w:rsid w:val="00B86F2E"/>
    <w:rsid w:val="00B90B47"/>
    <w:rsid w:val="00B9162A"/>
    <w:rsid w:val="00B92414"/>
    <w:rsid w:val="00B92925"/>
    <w:rsid w:val="00B936AC"/>
    <w:rsid w:val="00B9389B"/>
    <w:rsid w:val="00B938D5"/>
    <w:rsid w:val="00B938E3"/>
    <w:rsid w:val="00B93B2B"/>
    <w:rsid w:val="00B93D5C"/>
    <w:rsid w:val="00B948E5"/>
    <w:rsid w:val="00B9734A"/>
    <w:rsid w:val="00B9779E"/>
    <w:rsid w:val="00BA3CAB"/>
    <w:rsid w:val="00BA50DA"/>
    <w:rsid w:val="00BA701E"/>
    <w:rsid w:val="00BA768A"/>
    <w:rsid w:val="00BB0881"/>
    <w:rsid w:val="00BB130D"/>
    <w:rsid w:val="00BB16D9"/>
    <w:rsid w:val="00BB1E45"/>
    <w:rsid w:val="00BB25D4"/>
    <w:rsid w:val="00BB275C"/>
    <w:rsid w:val="00BB3DC0"/>
    <w:rsid w:val="00BB4E42"/>
    <w:rsid w:val="00BC014B"/>
    <w:rsid w:val="00BC0849"/>
    <w:rsid w:val="00BC1866"/>
    <w:rsid w:val="00BC2B18"/>
    <w:rsid w:val="00BC2BB5"/>
    <w:rsid w:val="00BC3717"/>
    <w:rsid w:val="00BC3D46"/>
    <w:rsid w:val="00BC474F"/>
    <w:rsid w:val="00BC5FBC"/>
    <w:rsid w:val="00BC6B4D"/>
    <w:rsid w:val="00BC6B9A"/>
    <w:rsid w:val="00BD391B"/>
    <w:rsid w:val="00BD5328"/>
    <w:rsid w:val="00BE3974"/>
    <w:rsid w:val="00BE519D"/>
    <w:rsid w:val="00BE51CD"/>
    <w:rsid w:val="00BE6191"/>
    <w:rsid w:val="00BE7DA4"/>
    <w:rsid w:val="00BF0131"/>
    <w:rsid w:val="00BF06BB"/>
    <w:rsid w:val="00BF1064"/>
    <w:rsid w:val="00BF2ED5"/>
    <w:rsid w:val="00BF3020"/>
    <w:rsid w:val="00BF449B"/>
    <w:rsid w:val="00BF7718"/>
    <w:rsid w:val="00C01D9F"/>
    <w:rsid w:val="00C020C9"/>
    <w:rsid w:val="00C02BC0"/>
    <w:rsid w:val="00C03408"/>
    <w:rsid w:val="00C03711"/>
    <w:rsid w:val="00C03875"/>
    <w:rsid w:val="00C047CD"/>
    <w:rsid w:val="00C0518E"/>
    <w:rsid w:val="00C055A9"/>
    <w:rsid w:val="00C0598A"/>
    <w:rsid w:val="00C0707B"/>
    <w:rsid w:val="00C074CE"/>
    <w:rsid w:val="00C07B05"/>
    <w:rsid w:val="00C07C51"/>
    <w:rsid w:val="00C07CAA"/>
    <w:rsid w:val="00C10396"/>
    <w:rsid w:val="00C1169C"/>
    <w:rsid w:val="00C11F94"/>
    <w:rsid w:val="00C12F20"/>
    <w:rsid w:val="00C133C8"/>
    <w:rsid w:val="00C16AAA"/>
    <w:rsid w:val="00C16BFD"/>
    <w:rsid w:val="00C22BAF"/>
    <w:rsid w:val="00C25A88"/>
    <w:rsid w:val="00C25C0D"/>
    <w:rsid w:val="00C31695"/>
    <w:rsid w:val="00C322D5"/>
    <w:rsid w:val="00C32362"/>
    <w:rsid w:val="00C32CA2"/>
    <w:rsid w:val="00C3304C"/>
    <w:rsid w:val="00C33376"/>
    <w:rsid w:val="00C337D5"/>
    <w:rsid w:val="00C34E72"/>
    <w:rsid w:val="00C36DF5"/>
    <w:rsid w:val="00C3710B"/>
    <w:rsid w:val="00C372E1"/>
    <w:rsid w:val="00C37CEB"/>
    <w:rsid w:val="00C40065"/>
    <w:rsid w:val="00C428DB"/>
    <w:rsid w:val="00C42DBF"/>
    <w:rsid w:val="00C43557"/>
    <w:rsid w:val="00C46B07"/>
    <w:rsid w:val="00C47764"/>
    <w:rsid w:val="00C479AB"/>
    <w:rsid w:val="00C47A0E"/>
    <w:rsid w:val="00C52422"/>
    <w:rsid w:val="00C539A4"/>
    <w:rsid w:val="00C54C0B"/>
    <w:rsid w:val="00C56B57"/>
    <w:rsid w:val="00C57C19"/>
    <w:rsid w:val="00C61280"/>
    <w:rsid w:val="00C62355"/>
    <w:rsid w:val="00C625C5"/>
    <w:rsid w:val="00C640B4"/>
    <w:rsid w:val="00C6439E"/>
    <w:rsid w:val="00C6459E"/>
    <w:rsid w:val="00C650B7"/>
    <w:rsid w:val="00C6554D"/>
    <w:rsid w:val="00C67F44"/>
    <w:rsid w:val="00C70C0A"/>
    <w:rsid w:val="00C71033"/>
    <w:rsid w:val="00C72179"/>
    <w:rsid w:val="00C729D9"/>
    <w:rsid w:val="00C731E2"/>
    <w:rsid w:val="00C73584"/>
    <w:rsid w:val="00C745A4"/>
    <w:rsid w:val="00C75274"/>
    <w:rsid w:val="00C76628"/>
    <w:rsid w:val="00C76651"/>
    <w:rsid w:val="00C76C3C"/>
    <w:rsid w:val="00C8191D"/>
    <w:rsid w:val="00C82E56"/>
    <w:rsid w:val="00C86547"/>
    <w:rsid w:val="00C8693F"/>
    <w:rsid w:val="00C91544"/>
    <w:rsid w:val="00C92766"/>
    <w:rsid w:val="00C93590"/>
    <w:rsid w:val="00C9550D"/>
    <w:rsid w:val="00C9593C"/>
    <w:rsid w:val="00C95F55"/>
    <w:rsid w:val="00C9635A"/>
    <w:rsid w:val="00C97083"/>
    <w:rsid w:val="00CA260E"/>
    <w:rsid w:val="00CA626F"/>
    <w:rsid w:val="00CA6804"/>
    <w:rsid w:val="00CB03F9"/>
    <w:rsid w:val="00CB118B"/>
    <w:rsid w:val="00CB2BF6"/>
    <w:rsid w:val="00CB2E85"/>
    <w:rsid w:val="00CB3FB7"/>
    <w:rsid w:val="00CB4AFE"/>
    <w:rsid w:val="00CB4B74"/>
    <w:rsid w:val="00CB4D3D"/>
    <w:rsid w:val="00CB512D"/>
    <w:rsid w:val="00CB77A8"/>
    <w:rsid w:val="00CC067B"/>
    <w:rsid w:val="00CC15D5"/>
    <w:rsid w:val="00CC188E"/>
    <w:rsid w:val="00CC1DF3"/>
    <w:rsid w:val="00CC3150"/>
    <w:rsid w:val="00CC468D"/>
    <w:rsid w:val="00CC5D27"/>
    <w:rsid w:val="00CC5DDE"/>
    <w:rsid w:val="00CC6505"/>
    <w:rsid w:val="00CC7B41"/>
    <w:rsid w:val="00CD06F6"/>
    <w:rsid w:val="00CD14FF"/>
    <w:rsid w:val="00CD1791"/>
    <w:rsid w:val="00CD1903"/>
    <w:rsid w:val="00CD2010"/>
    <w:rsid w:val="00CD2B00"/>
    <w:rsid w:val="00CD35BC"/>
    <w:rsid w:val="00CD48B2"/>
    <w:rsid w:val="00CD5B33"/>
    <w:rsid w:val="00CD633F"/>
    <w:rsid w:val="00CD6C93"/>
    <w:rsid w:val="00CE1098"/>
    <w:rsid w:val="00CE3F02"/>
    <w:rsid w:val="00CE41B0"/>
    <w:rsid w:val="00CE55BA"/>
    <w:rsid w:val="00CE5CF6"/>
    <w:rsid w:val="00CE5DEC"/>
    <w:rsid w:val="00CE61A5"/>
    <w:rsid w:val="00CE6640"/>
    <w:rsid w:val="00CE6CA4"/>
    <w:rsid w:val="00CE7C75"/>
    <w:rsid w:val="00CF041B"/>
    <w:rsid w:val="00CF14DF"/>
    <w:rsid w:val="00CF529E"/>
    <w:rsid w:val="00D015E7"/>
    <w:rsid w:val="00D01B76"/>
    <w:rsid w:val="00D02908"/>
    <w:rsid w:val="00D0463D"/>
    <w:rsid w:val="00D048B4"/>
    <w:rsid w:val="00D066BB"/>
    <w:rsid w:val="00D068FB"/>
    <w:rsid w:val="00D06DEB"/>
    <w:rsid w:val="00D06DF9"/>
    <w:rsid w:val="00D06E68"/>
    <w:rsid w:val="00D07D08"/>
    <w:rsid w:val="00D100DE"/>
    <w:rsid w:val="00D12ECD"/>
    <w:rsid w:val="00D12FB6"/>
    <w:rsid w:val="00D14E15"/>
    <w:rsid w:val="00D234AA"/>
    <w:rsid w:val="00D2387B"/>
    <w:rsid w:val="00D23C6E"/>
    <w:rsid w:val="00D24938"/>
    <w:rsid w:val="00D26B15"/>
    <w:rsid w:val="00D2758C"/>
    <w:rsid w:val="00D3100A"/>
    <w:rsid w:val="00D317E5"/>
    <w:rsid w:val="00D31BB0"/>
    <w:rsid w:val="00D332CC"/>
    <w:rsid w:val="00D332FD"/>
    <w:rsid w:val="00D3330E"/>
    <w:rsid w:val="00D33487"/>
    <w:rsid w:val="00D34BB7"/>
    <w:rsid w:val="00D34CC2"/>
    <w:rsid w:val="00D3501E"/>
    <w:rsid w:val="00D3531A"/>
    <w:rsid w:val="00D35CE1"/>
    <w:rsid w:val="00D35FDF"/>
    <w:rsid w:val="00D37209"/>
    <w:rsid w:val="00D37534"/>
    <w:rsid w:val="00D40230"/>
    <w:rsid w:val="00D40395"/>
    <w:rsid w:val="00D405A6"/>
    <w:rsid w:val="00D40A9C"/>
    <w:rsid w:val="00D40C5C"/>
    <w:rsid w:val="00D41308"/>
    <w:rsid w:val="00D41EED"/>
    <w:rsid w:val="00D439B0"/>
    <w:rsid w:val="00D44319"/>
    <w:rsid w:val="00D444FF"/>
    <w:rsid w:val="00D4462D"/>
    <w:rsid w:val="00D4493B"/>
    <w:rsid w:val="00D45406"/>
    <w:rsid w:val="00D45F5D"/>
    <w:rsid w:val="00D51088"/>
    <w:rsid w:val="00D55363"/>
    <w:rsid w:val="00D555CB"/>
    <w:rsid w:val="00D55CD4"/>
    <w:rsid w:val="00D561CA"/>
    <w:rsid w:val="00D608C0"/>
    <w:rsid w:val="00D60C76"/>
    <w:rsid w:val="00D60FC4"/>
    <w:rsid w:val="00D63DAC"/>
    <w:rsid w:val="00D64D53"/>
    <w:rsid w:val="00D65F5B"/>
    <w:rsid w:val="00D65FAC"/>
    <w:rsid w:val="00D669BD"/>
    <w:rsid w:val="00D66B88"/>
    <w:rsid w:val="00D67395"/>
    <w:rsid w:val="00D67B85"/>
    <w:rsid w:val="00D7040F"/>
    <w:rsid w:val="00D71B9B"/>
    <w:rsid w:val="00D71E9E"/>
    <w:rsid w:val="00D7218C"/>
    <w:rsid w:val="00D72E37"/>
    <w:rsid w:val="00D72F78"/>
    <w:rsid w:val="00D75042"/>
    <w:rsid w:val="00D7525F"/>
    <w:rsid w:val="00D764FC"/>
    <w:rsid w:val="00D76580"/>
    <w:rsid w:val="00D77FD0"/>
    <w:rsid w:val="00D809B8"/>
    <w:rsid w:val="00D81A97"/>
    <w:rsid w:val="00D851AF"/>
    <w:rsid w:val="00D85D6E"/>
    <w:rsid w:val="00D86634"/>
    <w:rsid w:val="00D9054B"/>
    <w:rsid w:val="00D90836"/>
    <w:rsid w:val="00D91F77"/>
    <w:rsid w:val="00D92A0D"/>
    <w:rsid w:val="00D92D58"/>
    <w:rsid w:val="00D930CD"/>
    <w:rsid w:val="00D948DD"/>
    <w:rsid w:val="00D95053"/>
    <w:rsid w:val="00D961DC"/>
    <w:rsid w:val="00D969EA"/>
    <w:rsid w:val="00D97A3B"/>
    <w:rsid w:val="00D97E61"/>
    <w:rsid w:val="00DA0135"/>
    <w:rsid w:val="00DA1C8F"/>
    <w:rsid w:val="00DA1D77"/>
    <w:rsid w:val="00DA34DE"/>
    <w:rsid w:val="00DB1003"/>
    <w:rsid w:val="00DB1DCA"/>
    <w:rsid w:val="00DB351A"/>
    <w:rsid w:val="00DB3807"/>
    <w:rsid w:val="00DB4196"/>
    <w:rsid w:val="00DB4A06"/>
    <w:rsid w:val="00DB5D77"/>
    <w:rsid w:val="00DB7AA8"/>
    <w:rsid w:val="00DC00FE"/>
    <w:rsid w:val="00DC146A"/>
    <w:rsid w:val="00DC21C9"/>
    <w:rsid w:val="00DC2A5C"/>
    <w:rsid w:val="00DC364B"/>
    <w:rsid w:val="00DC3E7D"/>
    <w:rsid w:val="00DC4B51"/>
    <w:rsid w:val="00DC4ECC"/>
    <w:rsid w:val="00DC67A6"/>
    <w:rsid w:val="00DD219F"/>
    <w:rsid w:val="00DD3992"/>
    <w:rsid w:val="00DD6BB9"/>
    <w:rsid w:val="00DE043B"/>
    <w:rsid w:val="00DE1106"/>
    <w:rsid w:val="00DE1247"/>
    <w:rsid w:val="00DE2159"/>
    <w:rsid w:val="00DE640E"/>
    <w:rsid w:val="00DE6743"/>
    <w:rsid w:val="00DE71D7"/>
    <w:rsid w:val="00DF0B46"/>
    <w:rsid w:val="00DF31EE"/>
    <w:rsid w:val="00DF562C"/>
    <w:rsid w:val="00DF62A0"/>
    <w:rsid w:val="00DF69D5"/>
    <w:rsid w:val="00DF6B7F"/>
    <w:rsid w:val="00DF7AA2"/>
    <w:rsid w:val="00E004C8"/>
    <w:rsid w:val="00E01CA9"/>
    <w:rsid w:val="00E0251D"/>
    <w:rsid w:val="00E02DE7"/>
    <w:rsid w:val="00E03474"/>
    <w:rsid w:val="00E03EEE"/>
    <w:rsid w:val="00E041FC"/>
    <w:rsid w:val="00E064E3"/>
    <w:rsid w:val="00E069B7"/>
    <w:rsid w:val="00E07187"/>
    <w:rsid w:val="00E10867"/>
    <w:rsid w:val="00E11F85"/>
    <w:rsid w:val="00E1242E"/>
    <w:rsid w:val="00E12A72"/>
    <w:rsid w:val="00E1451A"/>
    <w:rsid w:val="00E16F04"/>
    <w:rsid w:val="00E2711F"/>
    <w:rsid w:val="00E301F9"/>
    <w:rsid w:val="00E307B1"/>
    <w:rsid w:val="00E31D8B"/>
    <w:rsid w:val="00E32DF7"/>
    <w:rsid w:val="00E337A8"/>
    <w:rsid w:val="00E33A29"/>
    <w:rsid w:val="00E33D68"/>
    <w:rsid w:val="00E34899"/>
    <w:rsid w:val="00E348CA"/>
    <w:rsid w:val="00E34CD6"/>
    <w:rsid w:val="00E36DA0"/>
    <w:rsid w:val="00E3788F"/>
    <w:rsid w:val="00E40BCA"/>
    <w:rsid w:val="00E41A3C"/>
    <w:rsid w:val="00E41E83"/>
    <w:rsid w:val="00E43994"/>
    <w:rsid w:val="00E4460D"/>
    <w:rsid w:val="00E4525C"/>
    <w:rsid w:val="00E4535F"/>
    <w:rsid w:val="00E46A62"/>
    <w:rsid w:val="00E46F88"/>
    <w:rsid w:val="00E504E1"/>
    <w:rsid w:val="00E517A3"/>
    <w:rsid w:val="00E52A1B"/>
    <w:rsid w:val="00E535A8"/>
    <w:rsid w:val="00E53AC1"/>
    <w:rsid w:val="00E54D48"/>
    <w:rsid w:val="00E555DC"/>
    <w:rsid w:val="00E55C69"/>
    <w:rsid w:val="00E6118F"/>
    <w:rsid w:val="00E612A8"/>
    <w:rsid w:val="00E621B9"/>
    <w:rsid w:val="00E635CE"/>
    <w:rsid w:val="00E656EE"/>
    <w:rsid w:val="00E669B4"/>
    <w:rsid w:val="00E67CC4"/>
    <w:rsid w:val="00E70EB8"/>
    <w:rsid w:val="00E714DA"/>
    <w:rsid w:val="00E7280A"/>
    <w:rsid w:val="00E734E0"/>
    <w:rsid w:val="00E737E5"/>
    <w:rsid w:val="00E73D83"/>
    <w:rsid w:val="00E74752"/>
    <w:rsid w:val="00E7533C"/>
    <w:rsid w:val="00E754A5"/>
    <w:rsid w:val="00E765D6"/>
    <w:rsid w:val="00E7686B"/>
    <w:rsid w:val="00E80145"/>
    <w:rsid w:val="00E80258"/>
    <w:rsid w:val="00E82F79"/>
    <w:rsid w:val="00E83987"/>
    <w:rsid w:val="00E85A9E"/>
    <w:rsid w:val="00E85CAE"/>
    <w:rsid w:val="00E91D6B"/>
    <w:rsid w:val="00E928F0"/>
    <w:rsid w:val="00E92ED6"/>
    <w:rsid w:val="00E93A86"/>
    <w:rsid w:val="00E95890"/>
    <w:rsid w:val="00E9596D"/>
    <w:rsid w:val="00E95F57"/>
    <w:rsid w:val="00E96274"/>
    <w:rsid w:val="00E9736B"/>
    <w:rsid w:val="00E97F16"/>
    <w:rsid w:val="00EA01D6"/>
    <w:rsid w:val="00EA24A5"/>
    <w:rsid w:val="00EA3833"/>
    <w:rsid w:val="00EA658C"/>
    <w:rsid w:val="00EA6667"/>
    <w:rsid w:val="00EB05AC"/>
    <w:rsid w:val="00EB0BFA"/>
    <w:rsid w:val="00EB15AE"/>
    <w:rsid w:val="00EB2675"/>
    <w:rsid w:val="00EB3AFB"/>
    <w:rsid w:val="00EB500C"/>
    <w:rsid w:val="00EB575C"/>
    <w:rsid w:val="00EB7C63"/>
    <w:rsid w:val="00EB7E17"/>
    <w:rsid w:val="00EC0BD7"/>
    <w:rsid w:val="00EC1B7E"/>
    <w:rsid w:val="00EC20D7"/>
    <w:rsid w:val="00EC3F31"/>
    <w:rsid w:val="00EC400C"/>
    <w:rsid w:val="00EC5146"/>
    <w:rsid w:val="00ED0683"/>
    <w:rsid w:val="00ED442C"/>
    <w:rsid w:val="00ED64E7"/>
    <w:rsid w:val="00ED68CF"/>
    <w:rsid w:val="00ED6D70"/>
    <w:rsid w:val="00ED749C"/>
    <w:rsid w:val="00ED7636"/>
    <w:rsid w:val="00EE0AFD"/>
    <w:rsid w:val="00EE174A"/>
    <w:rsid w:val="00EE17FB"/>
    <w:rsid w:val="00EE1998"/>
    <w:rsid w:val="00EE2997"/>
    <w:rsid w:val="00EE33DF"/>
    <w:rsid w:val="00EE403E"/>
    <w:rsid w:val="00EE41D2"/>
    <w:rsid w:val="00EE43EC"/>
    <w:rsid w:val="00EE52FD"/>
    <w:rsid w:val="00EE539A"/>
    <w:rsid w:val="00EE6851"/>
    <w:rsid w:val="00EE781C"/>
    <w:rsid w:val="00EF0576"/>
    <w:rsid w:val="00EF1AE9"/>
    <w:rsid w:val="00EF1D3A"/>
    <w:rsid w:val="00EF509C"/>
    <w:rsid w:val="00EF51EC"/>
    <w:rsid w:val="00EF5612"/>
    <w:rsid w:val="00EF75C4"/>
    <w:rsid w:val="00F000F9"/>
    <w:rsid w:val="00F0038F"/>
    <w:rsid w:val="00F0114C"/>
    <w:rsid w:val="00F021C6"/>
    <w:rsid w:val="00F03B7F"/>
    <w:rsid w:val="00F04019"/>
    <w:rsid w:val="00F058EA"/>
    <w:rsid w:val="00F059D5"/>
    <w:rsid w:val="00F05C1D"/>
    <w:rsid w:val="00F067FB"/>
    <w:rsid w:val="00F07445"/>
    <w:rsid w:val="00F113E4"/>
    <w:rsid w:val="00F12786"/>
    <w:rsid w:val="00F14233"/>
    <w:rsid w:val="00F14353"/>
    <w:rsid w:val="00F15BAE"/>
    <w:rsid w:val="00F15BE1"/>
    <w:rsid w:val="00F15DCB"/>
    <w:rsid w:val="00F173C3"/>
    <w:rsid w:val="00F1773C"/>
    <w:rsid w:val="00F200A9"/>
    <w:rsid w:val="00F20547"/>
    <w:rsid w:val="00F23ECC"/>
    <w:rsid w:val="00F255B2"/>
    <w:rsid w:val="00F2616A"/>
    <w:rsid w:val="00F26D44"/>
    <w:rsid w:val="00F27FDC"/>
    <w:rsid w:val="00F307E2"/>
    <w:rsid w:val="00F3159B"/>
    <w:rsid w:val="00F32100"/>
    <w:rsid w:val="00F32BE6"/>
    <w:rsid w:val="00F33354"/>
    <w:rsid w:val="00F33494"/>
    <w:rsid w:val="00F34201"/>
    <w:rsid w:val="00F35840"/>
    <w:rsid w:val="00F36910"/>
    <w:rsid w:val="00F40B3B"/>
    <w:rsid w:val="00F4149A"/>
    <w:rsid w:val="00F435D8"/>
    <w:rsid w:val="00F4363C"/>
    <w:rsid w:val="00F4410D"/>
    <w:rsid w:val="00F442EC"/>
    <w:rsid w:val="00F44409"/>
    <w:rsid w:val="00F448A6"/>
    <w:rsid w:val="00F5042A"/>
    <w:rsid w:val="00F51ED9"/>
    <w:rsid w:val="00F5303C"/>
    <w:rsid w:val="00F548BB"/>
    <w:rsid w:val="00F55C02"/>
    <w:rsid w:val="00F625A7"/>
    <w:rsid w:val="00F62DBA"/>
    <w:rsid w:val="00F6611C"/>
    <w:rsid w:val="00F67DA8"/>
    <w:rsid w:val="00F70085"/>
    <w:rsid w:val="00F72083"/>
    <w:rsid w:val="00F721C6"/>
    <w:rsid w:val="00F733CB"/>
    <w:rsid w:val="00F735EC"/>
    <w:rsid w:val="00F73EAD"/>
    <w:rsid w:val="00F74599"/>
    <w:rsid w:val="00F7638E"/>
    <w:rsid w:val="00F77771"/>
    <w:rsid w:val="00F77BD3"/>
    <w:rsid w:val="00F77FCD"/>
    <w:rsid w:val="00F80130"/>
    <w:rsid w:val="00F808B0"/>
    <w:rsid w:val="00F82D1A"/>
    <w:rsid w:val="00F83014"/>
    <w:rsid w:val="00F85A76"/>
    <w:rsid w:val="00F85E5E"/>
    <w:rsid w:val="00F8657E"/>
    <w:rsid w:val="00F86DEB"/>
    <w:rsid w:val="00F87202"/>
    <w:rsid w:val="00F874E9"/>
    <w:rsid w:val="00F87E8A"/>
    <w:rsid w:val="00F92547"/>
    <w:rsid w:val="00F94A0B"/>
    <w:rsid w:val="00F94E1D"/>
    <w:rsid w:val="00F94F56"/>
    <w:rsid w:val="00F95168"/>
    <w:rsid w:val="00F95627"/>
    <w:rsid w:val="00F956A8"/>
    <w:rsid w:val="00F959E6"/>
    <w:rsid w:val="00F95EEF"/>
    <w:rsid w:val="00F963D1"/>
    <w:rsid w:val="00F96F7D"/>
    <w:rsid w:val="00F97640"/>
    <w:rsid w:val="00FA0A5F"/>
    <w:rsid w:val="00FA182C"/>
    <w:rsid w:val="00FA2662"/>
    <w:rsid w:val="00FA4BA7"/>
    <w:rsid w:val="00FA4C5A"/>
    <w:rsid w:val="00FA6CAA"/>
    <w:rsid w:val="00FA710A"/>
    <w:rsid w:val="00FB0DC4"/>
    <w:rsid w:val="00FB143C"/>
    <w:rsid w:val="00FB43E3"/>
    <w:rsid w:val="00FB6E04"/>
    <w:rsid w:val="00FC17F4"/>
    <w:rsid w:val="00FC1806"/>
    <w:rsid w:val="00FC2E9C"/>
    <w:rsid w:val="00FC460B"/>
    <w:rsid w:val="00FC557B"/>
    <w:rsid w:val="00FC5CBA"/>
    <w:rsid w:val="00FC5CD5"/>
    <w:rsid w:val="00FC6F02"/>
    <w:rsid w:val="00FC7723"/>
    <w:rsid w:val="00FD07EA"/>
    <w:rsid w:val="00FD1E0B"/>
    <w:rsid w:val="00FD1EB0"/>
    <w:rsid w:val="00FD21B1"/>
    <w:rsid w:val="00FD263A"/>
    <w:rsid w:val="00FD3F34"/>
    <w:rsid w:val="00FD4501"/>
    <w:rsid w:val="00FD54DB"/>
    <w:rsid w:val="00FD658E"/>
    <w:rsid w:val="00FD7C23"/>
    <w:rsid w:val="00FE0AC1"/>
    <w:rsid w:val="00FE0E97"/>
    <w:rsid w:val="00FE0FBD"/>
    <w:rsid w:val="00FE1992"/>
    <w:rsid w:val="00FE1E39"/>
    <w:rsid w:val="00FE284C"/>
    <w:rsid w:val="00FE4898"/>
    <w:rsid w:val="00FE512D"/>
    <w:rsid w:val="00FE5479"/>
    <w:rsid w:val="00FE5EDF"/>
    <w:rsid w:val="00FE638A"/>
    <w:rsid w:val="00FE7273"/>
    <w:rsid w:val="00FF0629"/>
    <w:rsid w:val="00FF0A20"/>
    <w:rsid w:val="00FF14D5"/>
    <w:rsid w:val="00FF15F5"/>
    <w:rsid w:val="00FF1792"/>
    <w:rsid w:val="00FF36CB"/>
    <w:rsid w:val="00FF4269"/>
    <w:rsid w:val="00FF4876"/>
    <w:rsid w:val="00FF56AA"/>
    <w:rsid w:val="00FF60E7"/>
    <w:rsid w:val="00FF6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42D"/>
  </w:style>
  <w:style w:type="paragraph" w:styleId="1">
    <w:name w:val="heading 1"/>
    <w:basedOn w:val="a"/>
    <w:next w:val="a"/>
    <w:link w:val="10"/>
    <w:uiPriority w:val="9"/>
    <w:qFormat/>
    <w:rsid w:val="009334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334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334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334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334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34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334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334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334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3342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93342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95F57"/>
    <w:rPr>
      <w:color w:val="0000FF"/>
      <w:u w:val="single"/>
    </w:rPr>
  </w:style>
  <w:style w:type="character" w:customStyle="1" w:styleId="snippetequal">
    <w:name w:val="snippet_equal"/>
    <w:basedOn w:val="a0"/>
    <w:rsid w:val="00F87202"/>
  </w:style>
  <w:style w:type="character" w:customStyle="1" w:styleId="blk">
    <w:name w:val="blk"/>
    <w:basedOn w:val="a0"/>
    <w:rsid w:val="00F87202"/>
  </w:style>
  <w:style w:type="paragraph" w:styleId="a5">
    <w:name w:val="Normal (Web)"/>
    <w:basedOn w:val="a"/>
    <w:uiPriority w:val="99"/>
    <w:semiHidden/>
    <w:unhideWhenUsed/>
    <w:rsid w:val="000F15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F15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8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11.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tel:00%2050%20209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200" TargetMode="External"/><Relationship Id="rId11" Type="http://schemas.openxmlformats.org/officeDocument/2006/relationships/hyperlink" Target="http://sudact.ru/law/zemelnyi-kodeks/glava-xii_1/statia-72_1/?marker=fdoctlaw" TargetMode="External"/><Relationship Id="rId5" Type="http://schemas.openxmlformats.org/officeDocument/2006/relationships/hyperlink" Target="mailto:vitarus@rambler.ru" TargetMode="External"/><Relationship Id="rId10" Type="http://schemas.openxmlformats.org/officeDocument/2006/relationships/hyperlink" Target="http://sudact.ru/law/gk-rf-chast1/razdel-ii/glava-14/statia-222/?marker=fdoctlaw" TargetMode="External"/><Relationship Id="rId4" Type="http://schemas.openxmlformats.org/officeDocument/2006/relationships/hyperlink" Target="mailto:Razvilka-mo@adm-vidnoe.ru" TargetMode="External"/><Relationship Id="rId9" Type="http://schemas.openxmlformats.org/officeDocument/2006/relationships/hyperlink" Target="http://sudact.ru/law/gk-rf-chast1/razdel-ii/glava-14/statia-222/?marker=fdoctl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3</cp:revision>
  <cp:lastPrinted>2017-11-14T08:08:00Z</cp:lastPrinted>
  <dcterms:created xsi:type="dcterms:W3CDTF">2017-11-14T07:52:00Z</dcterms:created>
  <dcterms:modified xsi:type="dcterms:W3CDTF">2017-11-14T08:08:00Z</dcterms:modified>
</cp:coreProperties>
</file>